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58" w:rsidRPr="00207D84" w:rsidRDefault="00630D58" w:rsidP="00630D58">
      <w:pPr>
        <w:tabs>
          <w:tab w:val="left" w:pos="1365"/>
        </w:tabs>
        <w:spacing w:after="0" w:line="276" w:lineRule="auto"/>
        <w:jc w:val="right"/>
        <w:rPr>
          <w:rFonts w:cstheme="minorHAnsi"/>
          <w:sz w:val="24"/>
          <w:szCs w:val="24"/>
        </w:rPr>
      </w:pPr>
      <w:r w:rsidRPr="00207D84">
        <w:rPr>
          <w:rFonts w:cstheme="minorHAnsi"/>
          <w:sz w:val="24"/>
          <w:szCs w:val="24"/>
        </w:rPr>
        <w:t>Załącznik nr 1</w:t>
      </w:r>
    </w:p>
    <w:p w:rsidR="00630D58" w:rsidRPr="00207D84" w:rsidRDefault="00630D58" w:rsidP="00630D58">
      <w:pPr>
        <w:tabs>
          <w:tab w:val="left" w:pos="1365"/>
        </w:tabs>
        <w:spacing w:after="0" w:line="276" w:lineRule="auto"/>
        <w:jc w:val="right"/>
        <w:rPr>
          <w:rFonts w:cstheme="minorHAnsi"/>
          <w:sz w:val="24"/>
          <w:szCs w:val="24"/>
        </w:rPr>
      </w:pPr>
      <w:r w:rsidRPr="00207D84">
        <w:rPr>
          <w:rFonts w:cstheme="minorHAnsi"/>
          <w:sz w:val="24"/>
          <w:szCs w:val="24"/>
        </w:rPr>
        <w:t>do zapytania ofertowego</w:t>
      </w:r>
    </w:p>
    <w:p w:rsidR="00630D58" w:rsidRPr="00207D84" w:rsidRDefault="00630D58" w:rsidP="00630D58">
      <w:pPr>
        <w:pStyle w:val="Tytu"/>
        <w:jc w:val="center"/>
        <w:rPr>
          <w:b/>
          <w:sz w:val="28"/>
          <w:szCs w:val="28"/>
        </w:rPr>
      </w:pPr>
      <w:r w:rsidRPr="00207D84">
        <w:rPr>
          <w:b/>
          <w:sz w:val="28"/>
          <w:szCs w:val="28"/>
        </w:rPr>
        <w:t>Formularz Oferty</w:t>
      </w:r>
    </w:p>
    <w:p w:rsidR="00630D58" w:rsidRPr="00D31E7A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630D58" w:rsidRPr="00D31E7A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630D58" w:rsidRPr="00D31E7A" w:rsidTr="004D4692">
        <w:trPr>
          <w:trHeight w:val="637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0D58" w:rsidRPr="00D31E7A" w:rsidTr="004D4692">
        <w:trPr>
          <w:trHeight w:val="419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0D58" w:rsidRPr="00D31E7A" w:rsidTr="004D4692">
        <w:trPr>
          <w:trHeight w:val="411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0D58" w:rsidRPr="00D31E7A" w:rsidTr="004D4692">
        <w:trPr>
          <w:trHeight w:val="416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0D58" w:rsidRPr="00D31E7A" w:rsidTr="004D4692">
        <w:trPr>
          <w:trHeight w:val="401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630D58" w:rsidRPr="00D31E7A" w:rsidTr="004D4692">
        <w:trPr>
          <w:trHeight w:val="421"/>
        </w:trPr>
        <w:tc>
          <w:tcPr>
            <w:tcW w:w="1439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630D58" w:rsidRPr="00D31E7A" w:rsidRDefault="00630D58" w:rsidP="004D46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630D58" w:rsidRPr="00D31E7A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30D58" w:rsidRPr="002A4727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Szkoła Podstawowa nr 10 w Łodzi</w:t>
      </w:r>
    </w:p>
    <w:p w:rsidR="00630D58" w:rsidRPr="00D31E7A" w:rsidRDefault="00630D58" w:rsidP="00630D58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630D58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>
        <w:rPr>
          <w:rFonts w:cstheme="minorHAnsi"/>
          <w:sz w:val="24"/>
          <w:szCs w:val="24"/>
          <w:lang w:val="pl-PL"/>
        </w:rPr>
        <w:t>w Szkole Podstawowej nr 10 w Łodzi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630D58" w:rsidRPr="002A4727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0D58" w:rsidRPr="002A4727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630D58" w:rsidRPr="002A4727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0D58" w:rsidRPr="00D31E7A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630D58" w:rsidRPr="00D31E7A" w:rsidRDefault="002E5FFE" w:rsidP="00630D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posiada wpis do ewidencji PPK</w:t>
      </w:r>
      <w:r w:rsidR="00630D58"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7" w:history="1">
        <w:r w:rsidR="00630D58"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630D58">
        <w:rPr>
          <w:rStyle w:val="Hipercze"/>
          <w:rFonts w:asciiTheme="minorHAnsi" w:hAnsiTheme="minorHAnsi" w:cstheme="minorHAnsi"/>
          <w:color w:val="auto"/>
        </w:rPr>
        <w:t>,</w:t>
      </w:r>
    </w:p>
    <w:p w:rsidR="00630D58" w:rsidRDefault="00630D58" w:rsidP="00630D58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D31E7A" w:rsidRDefault="00630D58" w:rsidP="00630D58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630D58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D31E7A" w:rsidRDefault="00630D58" w:rsidP="00630D58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630D58" w:rsidRPr="002A4727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2A4727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630D58" w:rsidRPr="002A4727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2A4727" w:rsidRDefault="00630D58" w:rsidP="00630D5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630D58" w:rsidRPr="00D31E7A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2A4727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</w:t>
      </w:r>
      <w:r>
        <w:rPr>
          <w:rFonts w:cstheme="minorHAnsi"/>
          <w:sz w:val="24"/>
          <w:szCs w:val="24"/>
          <w:lang w:val="pl-PL"/>
        </w:rPr>
        <w:t xml:space="preserve">ocentach z uwzględnieniem pkt 11 </w:t>
      </w:r>
      <w:r w:rsidRPr="00D31E7A">
        <w:rPr>
          <w:rFonts w:cstheme="minorHAnsi"/>
          <w:sz w:val="24"/>
          <w:szCs w:val="24"/>
          <w:lang w:val="pl-PL"/>
        </w:rPr>
        <w:t>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630D58" w:rsidRPr="00D31E7A" w:rsidRDefault="00630D58" w:rsidP="00630D58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630D58" w:rsidRPr="00C24BC2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>
        <w:rPr>
          <w:rFonts w:cstheme="minorHAnsi"/>
          <w:sz w:val="24"/>
          <w:szCs w:val="24"/>
          <w:lang w:val="pl-PL"/>
        </w:rPr>
        <w:t xml:space="preserve"> (z uwzględnieniem pkt 11 pkt 6 tabeli) przedkładam w </w:t>
      </w:r>
      <w:r w:rsidRPr="00D31E7A">
        <w:rPr>
          <w:rFonts w:cstheme="minorHAnsi"/>
          <w:sz w:val="24"/>
          <w:szCs w:val="24"/>
          <w:lang w:val="pl-PL"/>
        </w:rPr>
        <w:t xml:space="preserve">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630D58" w:rsidRPr="00C24BC2" w:rsidRDefault="00630D58" w:rsidP="00630D58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630D58" w:rsidRPr="00C24BC2" w:rsidRDefault="00630D58" w:rsidP="00630D58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630D58" w:rsidRPr="00C24BC2" w:rsidRDefault="00630D58" w:rsidP="00630D58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630D58" w:rsidRPr="002A4727" w:rsidRDefault="00630D58" w:rsidP="00630D58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630D58" w:rsidRPr="00D31E7A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630D58" w:rsidRPr="00D31E7A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630D58" w:rsidRPr="00D31E7A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630D58" w:rsidRPr="00D31E7A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630D58" w:rsidRPr="00D31E7A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630D58" w:rsidRPr="00D31E7A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630D58" w:rsidRPr="008A09AB" w:rsidRDefault="00630D58" w:rsidP="00630D58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630D58" w:rsidRPr="00D31E7A" w:rsidRDefault="00630D58" w:rsidP="00630D58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630D58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630D58" w:rsidRPr="00D31E7A" w:rsidRDefault="00630D58" w:rsidP="00630D5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D58" w:rsidRPr="00D31E7A" w:rsidRDefault="00630D58" w:rsidP="00630D58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630D58" w:rsidRPr="00667D46" w:rsidRDefault="00630D58" w:rsidP="00630D58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630D58" w:rsidRPr="004C4EE6" w:rsidRDefault="00630D58" w:rsidP="00630D58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4C4EE6">
        <w:rPr>
          <w:rFonts w:eastAsia="Arial"/>
          <w:b/>
          <w:bCs/>
          <w:sz w:val="24"/>
          <w:szCs w:val="24"/>
        </w:rPr>
        <w:t>Oświadczenie wykonawcy</w:t>
      </w:r>
    </w:p>
    <w:p w:rsidR="00630D58" w:rsidRDefault="00630D58" w:rsidP="00630D5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30D58" w:rsidRPr="00F13F58" w:rsidRDefault="00630D58" w:rsidP="00630D5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630D58" w:rsidRPr="00F13F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630D58" w:rsidRPr="00F13F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630D58" w:rsidRPr="00F13F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630D58" w:rsidRPr="00D87903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0D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7D84" w:rsidRPr="00D87903" w:rsidRDefault="00207D84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630D58" w:rsidRPr="004701B6" w:rsidRDefault="00630D58" w:rsidP="00630D58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:rsidR="00630D58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0D58" w:rsidRPr="001F7810" w:rsidRDefault="00630D58" w:rsidP="00630D58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>
        <w:rPr>
          <w:rFonts w:ascii="Calibri" w:hAnsi="Calibri" w:cs="Calibri"/>
          <w:sz w:val="24"/>
          <w:szCs w:val="24"/>
          <w:lang w:eastAsia="pl-PL"/>
        </w:rPr>
        <w:t>Pani/Pana danych osobowych jest Szkoła Podstawowa nr 10 w Łodzi, zwana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Przybyszewskiego 15/21, 93-188 Łódź</w:t>
      </w:r>
      <w:r w:rsidRPr="001F7810">
        <w:rPr>
          <w:rFonts w:ascii="Calibri" w:hAnsi="Calibri" w:cs="Calibri"/>
          <w:sz w:val="24"/>
          <w:szCs w:val="24"/>
          <w:lang w:eastAsia="pl-PL"/>
        </w:rPr>
        <w:t>. Osobą reprezentującą Zamawiającego jest Dyrektor</w:t>
      </w:r>
      <w:r>
        <w:rPr>
          <w:rFonts w:ascii="Calibri" w:hAnsi="Calibri" w:cs="Calibri"/>
          <w:sz w:val="24"/>
          <w:szCs w:val="24"/>
          <w:lang w:eastAsia="pl-PL"/>
        </w:rPr>
        <w:t xml:space="preserve"> Edyta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Lesiakowska</w:t>
      </w:r>
      <w:proofErr w:type="spellEnd"/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</w:t>
      </w:r>
      <w:r>
        <w:rPr>
          <w:rFonts w:ascii="Calibri" w:hAnsi="Calibri" w:cs="Calibri"/>
          <w:sz w:val="24"/>
          <w:szCs w:val="24"/>
          <w:lang w:eastAsia="pl-PL"/>
        </w:rPr>
        <w:t>bowych. Kontakt z Inspektorem w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iod@sp10.elodz.edu.pl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Szkoły Podstawowej nr 10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630D58" w:rsidRPr="001F7810" w:rsidRDefault="00630D58" w:rsidP="00630D5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630D58" w:rsidRPr="001F7810" w:rsidRDefault="00630D58" w:rsidP="00630D5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630D58" w:rsidRPr="001F7810" w:rsidRDefault="00630D58" w:rsidP="00630D5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30D58" w:rsidRPr="001F7810" w:rsidRDefault="00630D58" w:rsidP="00630D58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30D58" w:rsidRPr="001F7810" w:rsidRDefault="00630D58" w:rsidP="00630D58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630D58" w:rsidRPr="001F7810" w:rsidRDefault="00630D58" w:rsidP="00630D5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630D58" w:rsidRPr="001F7810" w:rsidRDefault="00630D58" w:rsidP="00630D5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630D58" w:rsidRPr="001F7810" w:rsidRDefault="00630D58" w:rsidP="00630D58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630D58" w:rsidRPr="001F7810" w:rsidRDefault="00630D58" w:rsidP="00630D58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630D58" w:rsidRPr="001F7810" w:rsidRDefault="00630D58" w:rsidP="00630D58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630D58" w:rsidRPr="001F7810" w:rsidRDefault="00630D58" w:rsidP="00630D58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630D58" w:rsidRPr="001F7810" w:rsidRDefault="00630D58" w:rsidP="00630D58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630D58" w:rsidRPr="001F7810" w:rsidRDefault="00630D58" w:rsidP="00630D58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30D58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30D58" w:rsidRPr="008A09AB" w:rsidRDefault="00630D58" w:rsidP="00630D58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1. ..................................................................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2. ...................................................................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3. ..................................................................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4. ..................................................................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5. ..................................................................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6. ..................................................................</w:t>
      </w:r>
    </w:p>
    <w:p w:rsidR="00630D58" w:rsidRPr="00D31E7A" w:rsidRDefault="00630D58" w:rsidP="00630D5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7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 ..................................................................</w:t>
      </w:r>
    </w:p>
    <w:p w:rsidR="00630D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30D58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30D58" w:rsidRPr="00D87903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630D58" w:rsidRPr="00D87903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630D58" w:rsidRPr="00D87903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630D58" w:rsidRPr="00D87903" w:rsidRDefault="00630D58" w:rsidP="00630D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2B69BA" w:rsidRPr="00630D58" w:rsidRDefault="00630D58" w:rsidP="00630D58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2B69BA" w:rsidRPr="00630D58" w:rsidSect="000C0217">
      <w:headerReference w:type="default" r:id="rId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06" w:rsidRDefault="00822806">
      <w:pPr>
        <w:spacing w:after="0" w:line="240" w:lineRule="auto"/>
      </w:pPr>
      <w:r>
        <w:separator/>
      </w:r>
    </w:p>
  </w:endnote>
  <w:endnote w:type="continuationSeparator" w:id="0">
    <w:p w:rsidR="00822806" w:rsidRDefault="008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06" w:rsidRDefault="00822806">
      <w:pPr>
        <w:spacing w:after="0" w:line="240" w:lineRule="auto"/>
      </w:pPr>
      <w:r>
        <w:separator/>
      </w:r>
    </w:p>
  </w:footnote>
  <w:footnote w:type="continuationSeparator" w:id="0">
    <w:p w:rsidR="00822806" w:rsidRDefault="008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822806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822806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822806" w:rsidP="3FC57D1B">
          <w:pPr>
            <w:pStyle w:val="Nagwek"/>
            <w:ind w:right="-115"/>
            <w:jc w:val="right"/>
          </w:pPr>
        </w:p>
      </w:tc>
    </w:tr>
  </w:tbl>
  <w:p w:rsidR="3FC57D1B" w:rsidRDefault="00822806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0"/>
    <w:rsid w:val="00207D84"/>
    <w:rsid w:val="002B69BA"/>
    <w:rsid w:val="002E5FFE"/>
    <w:rsid w:val="00630D58"/>
    <w:rsid w:val="00822806"/>
    <w:rsid w:val="00E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0436"/>
  <w15:chartTrackingRefBased/>
  <w15:docId w15:val="{1B294D0F-366A-4DD7-AD7E-99B56E8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630D58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630D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D5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30D58"/>
    <w:rPr>
      <w:lang w:val="en-US"/>
    </w:rPr>
  </w:style>
  <w:style w:type="table" w:styleId="Tabela-Siatka">
    <w:name w:val="Table Grid"/>
    <w:basedOn w:val="Standardowy"/>
    <w:uiPriority w:val="39"/>
    <w:rsid w:val="00630D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630D58"/>
    <w:rPr>
      <w:lang w:val="en-US"/>
    </w:rPr>
  </w:style>
  <w:style w:type="paragraph" w:customStyle="1" w:styleId="Default">
    <w:name w:val="Default"/>
    <w:rsid w:val="0063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0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dcterms:created xsi:type="dcterms:W3CDTF">2021-02-08T17:13:00Z</dcterms:created>
  <dcterms:modified xsi:type="dcterms:W3CDTF">2021-02-09T11:42:00Z</dcterms:modified>
</cp:coreProperties>
</file>