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515"/>
        <w:tblW w:w="10881" w:type="dxa"/>
        <w:tblLook w:val="04A0" w:firstRow="1" w:lastRow="0" w:firstColumn="1" w:lastColumn="0" w:noHBand="0" w:noVBand="1"/>
      </w:tblPr>
      <w:tblGrid>
        <w:gridCol w:w="2802"/>
        <w:gridCol w:w="992"/>
        <w:gridCol w:w="7087"/>
      </w:tblGrid>
      <w:tr w:rsidR="001632B9" w:rsidRPr="0004665A" w14:paraId="4A8BA28C" w14:textId="77777777" w:rsidTr="00E5060D">
        <w:tc>
          <w:tcPr>
            <w:tcW w:w="10881" w:type="dxa"/>
            <w:gridSpan w:val="3"/>
          </w:tcPr>
          <w:p w14:paraId="20933602" w14:textId="77777777" w:rsidR="001632B9" w:rsidRPr="0004665A" w:rsidRDefault="001632B9" w:rsidP="00E5060D">
            <w:pPr>
              <w:rPr>
                <w:b/>
                <w:sz w:val="24"/>
                <w:szCs w:val="24"/>
              </w:rPr>
            </w:pPr>
            <w:r w:rsidRPr="0004665A">
              <w:rPr>
                <w:b/>
                <w:sz w:val="24"/>
                <w:szCs w:val="24"/>
              </w:rPr>
              <w:t>część I</w:t>
            </w:r>
          </w:p>
        </w:tc>
      </w:tr>
      <w:tr w:rsidR="00296A30" w:rsidRPr="0004665A" w14:paraId="69E82EB3" w14:textId="77777777" w:rsidTr="00C462C1">
        <w:tc>
          <w:tcPr>
            <w:tcW w:w="2802" w:type="dxa"/>
          </w:tcPr>
          <w:p w14:paraId="69E7BB0F" w14:textId="77777777" w:rsidR="00296A30" w:rsidRPr="0004665A" w:rsidRDefault="00296A30" w:rsidP="00E5060D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</w:tcPr>
          <w:p w14:paraId="7A00255B" w14:textId="77777777" w:rsidR="00296A30" w:rsidRPr="0004665A" w:rsidRDefault="00296A30" w:rsidP="00E5060D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ilość</w:t>
            </w:r>
          </w:p>
        </w:tc>
        <w:tc>
          <w:tcPr>
            <w:tcW w:w="7087" w:type="dxa"/>
          </w:tcPr>
          <w:p w14:paraId="72A61E60" w14:textId="77777777" w:rsidR="00296A30" w:rsidRPr="0004665A" w:rsidRDefault="00296A30" w:rsidP="00E5060D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opis przedmiotu zamówienia</w:t>
            </w:r>
          </w:p>
        </w:tc>
      </w:tr>
      <w:tr w:rsidR="00296A30" w:rsidRPr="0004665A" w14:paraId="65367DC9" w14:textId="77777777" w:rsidTr="00C462C1">
        <w:tc>
          <w:tcPr>
            <w:tcW w:w="2802" w:type="dxa"/>
          </w:tcPr>
          <w:p w14:paraId="0B54838A" w14:textId="77777777" w:rsidR="00296A30" w:rsidRPr="0004665A" w:rsidRDefault="00296A30" w:rsidP="005B1A2C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Drukarka Banach SCHOOL </w:t>
            </w:r>
            <w:r w:rsidR="00AC6396" w:rsidRPr="0004665A">
              <w:rPr>
                <w:sz w:val="24"/>
                <w:szCs w:val="24"/>
              </w:rPr>
              <w:t>3</w:t>
            </w:r>
            <w:r w:rsidRPr="0004665A">
              <w:rPr>
                <w:sz w:val="24"/>
                <w:szCs w:val="24"/>
              </w:rPr>
              <w:t xml:space="preserve">D z pakietem dydaktycznym, pięcioletnim programem </w:t>
            </w:r>
            <w:r w:rsidR="00980354" w:rsidRPr="0004665A">
              <w:rPr>
                <w:sz w:val="24"/>
                <w:szCs w:val="24"/>
              </w:rPr>
              <w:t>w</w:t>
            </w:r>
            <w:r w:rsidRPr="0004665A">
              <w:rPr>
                <w:sz w:val="24"/>
                <w:szCs w:val="24"/>
              </w:rPr>
              <w:t xml:space="preserve">sparcia szkoły oraz </w:t>
            </w:r>
            <w:r w:rsidR="005B1A2C">
              <w:rPr>
                <w:sz w:val="24"/>
                <w:szCs w:val="24"/>
              </w:rPr>
              <w:t>pięcio</w:t>
            </w:r>
            <w:r w:rsidRPr="0004665A">
              <w:rPr>
                <w:sz w:val="24"/>
                <w:szCs w:val="24"/>
              </w:rPr>
              <w:t>letnią gwarancją.</w:t>
            </w:r>
          </w:p>
        </w:tc>
        <w:tc>
          <w:tcPr>
            <w:tcW w:w="992" w:type="dxa"/>
          </w:tcPr>
          <w:p w14:paraId="4446F7EF" w14:textId="77777777" w:rsidR="00296A30" w:rsidRPr="0004665A" w:rsidRDefault="00296A30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087" w:type="dxa"/>
          </w:tcPr>
          <w:p w14:paraId="71A26B81" w14:textId="77777777" w:rsidR="00296A30" w:rsidRPr="0004665A" w:rsidRDefault="004339C1" w:rsidP="00E5060D">
            <w:pPr>
              <w:rPr>
                <w:b/>
                <w:sz w:val="24"/>
                <w:szCs w:val="24"/>
              </w:rPr>
            </w:pPr>
            <w:r w:rsidRPr="0004665A">
              <w:rPr>
                <w:b/>
                <w:sz w:val="24"/>
                <w:szCs w:val="24"/>
              </w:rPr>
              <w:t>Parametry techniczne:</w:t>
            </w:r>
          </w:p>
          <w:p w14:paraId="7F033257" w14:textId="77777777" w:rsidR="004339C1" w:rsidRPr="0004665A" w:rsidRDefault="004339C1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</w:t>
            </w:r>
            <w:r w:rsidR="008F128B" w:rsidRPr="0004665A">
              <w:rPr>
                <w:sz w:val="24"/>
                <w:szCs w:val="24"/>
              </w:rPr>
              <w:t xml:space="preserve"> </w:t>
            </w:r>
            <w:r w:rsidRPr="0004665A">
              <w:rPr>
                <w:sz w:val="24"/>
                <w:szCs w:val="24"/>
              </w:rPr>
              <w:t>technologia FDM</w:t>
            </w:r>
          </w:p>
          <w:p w14:paraId="38AF24D3" w14:textId="77777777" w:rsidR="004339C1" w:rsidRPr="0004665A" w:rsidRDefault="004339C1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pole robocze 210 x 210 x 210 mm, podświetlane</w:t>
            </w:r>
          </w:p>
          <w:p w14:paraId="322477D0" w14:textId="77777777" w:rsidR="004339C1" w:rsidRPr="0004665A" w:rsidRDefault="004339C1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stół roboczy – wymienny</w:t>
            </w:r>
          </w:p>
          <w:p w14:paraId="3C153324" w14:textId="77777777" w:rsidR="004339C1" w:rsidRPr="0004665A" w:rsidRDefault="004339C1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obudowa – przeźroczysta</w:t>
            </w:r>
            <w:r w:rsidR="00980354" w:rsidRPr="0004665A">
              <w:rPr>
                <w:sz w:val="24"/>
                <w:szCs w:val="24"/>
              </w:rPr>
              <w:t>,</w:t>
            </w:r>
            <w:r w:rsidRPr="0004665A">
              <w:rPr>
                <w:sz w:val="24"/>
                <w:szCs w:val="24"/>
              </w:rPr>
              <w:t xml:space="preserve"> zabudowana</w:t>
            </w:r>
          </w:p>
          <w:p w14:paraId="1457B7FC" w14:textId="77777777" w:rsidR="00980354" w:rsidRPr="0004665A" w:rsidRDefault="00980354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podgląd wydruku- stacjonarny, zdalny (WIFI)</w:t>
            </w:r>
          </w:p>
          <w:p w14:paraId="0439F21A" w14:textId="77777777" w:rsidR="00980354" w:rsidRPr="0004665A" w:rsidRDefault="00980354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wyświetlacz z polskim menu, dotykowy, kolorowy</w:t>
            </w:r>
          </w:p>
          <w:p w14:paraId="3E0981B9" w14:textId="77777777" w:rsidR="00980354" w:rsidRPr="0004665A" w:rsidRDefault="00980354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łączność – WIFI, USB, karta SD</w:t>
            </w:r>
          </w:p>
          <w:p w14:paraId="0DC26B7B" w14:textId="77777777" w:rsidR="00980354" w:rsidRPr="0004665A" w:rsidRDefault="00980354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kamera</w:t>
            </w:r>
          </w:p>
          <w:p w14:paraId="76A1F5EB" w14:textId="77777777" w:rsidR="00980354" w:rsidRPr="0004665A" w:rsidRDefault="00980354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obsługa plików – STL, OBJ wbudowany </w:t>
            </w:r>
            <w:proofErr w:type="spellStart"/>
            <w:r w:rsidRPr="0004665A">
              <w:rPr>
                <w:sz w:val="24"/>
                <w:szCs w:val="24"/>
              </w:rPr>
              <w:t>slicer</w:t>
            </w:r>
            <w:proofErr w:type="spellEnd"/>
          </w:p>
          <w:p w14:paraId="3E6426F7" w14:textId="77777777" w:rsidR="00692E67" w:rsidRPr="0004665A" w:rsidRDefault="00692E67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prędkość druku – 20 – 120 mm/s</w:t>
            </w:r>
          </w:p>
          <w:p w14:paraId="2337AF78" w14:textId="77777777" w:rsidR="00692E67" w:rsidRPr="0004665A" w:rsidRDefault="00692E67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średnica dyszy – 0,4 mm</w:t>
            </w:r>
          </w:p>
          <w:p w14:paraId="2A534AFD" w14:textId="77777777" w:rsidR="00692E67" w:rsidRPr="0004665A" w:rsidRDefault="00692E67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temperatura druku – 180 – 260 </w:t>
            </w:r>
            <w:r w:rsidRPr="0004665A">
              <w:rPr>
                <w:sz w:val="24"/>
                <w:szCs w:val="24"/>
                <w:vertAlign w:val="superscript"/>
              </w:rPr>
              <w:t xml:space="preserve">o </w:t>
            </w:r>
            <w:r w:rsidRPr="0004665A">
              <w:rPr>
                <w:sz w:val="24"/>
                <w:szCs w:val="24"/>
              </w:rPr>
              <w:t>C</w:t>
            </w:r>
          </w:p>
          <w:p w14:paraId="58708ED2" w14:textId="77777777" w:rsidR="00692E67" w:rsidRPr="0004665A" w:rsidRDefault="00692E67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wysokość warstwy – 0,1 – 04 mm</w:t>
            </w:r>
          </w:p>
          <w:p w14:paraId="7123EFFE" w14:textId="77777777" w:rsidR="002523D0" w:rsidRDefault="00692E67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proofErr w:type="spellStart"/>
            <w:r w:rsidRPr="0004665A">
              <w:rPr>
                <w:sz w:val="24"/>
                <w:szCs w:val="24"/>
              </w:rPr>
              <w:t>filament</w:t>
            </w:r>
            <w:proofErr w:type="spellEnd"/>
            <w:r w:rsidRPr="0004665A">
              <w:rPr>
                <w:sz w:val="24"/>
                <w:szCs w:val="24"/>
              </w:rPr>
              <w:t xml:space="preserve"> – </w:t>
            </w:r>
            <w:r w:rsidR="003F73EC" w:rsidRPr="0004665A">
              <w:rPr>
                <w:sz w:val="24"/>
                <w:szCs w:val="24"/>
              </w:rPr>
              <w:t xml:space="preserve"> </w:t>
            </w:r>
            <w:r w:rsidRPr="0004665A">
              <w:rPr>
                <w:sz w:val="24"/>
                <w:szCs w:val="24"/>
              </w:rPr>
              <w:t xml:space="preserve">kompatybilny z drukarką PLA (bezpieczny dla dzieci i </w:t>
            </w:r>
          </w:p>
          <w:p w14:paraId="0ABADE16" w14:textId="77777777" w:rsidR="00692E67" w:rsidRPr="0004665A" w:rsidRDefault="002523D0" w:rsidP="00E5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92E67" w:rsidRPr="0004665A">
              <w:rPr>
                <w:sz w:val="24"/>
                <w:szCs w:val="24"/>
              </w:rPr>
              <w:t>młodzieży), ABS</w:t>
            </w:r>
            <w:r w:rsidR="003F73EC" w:rsidRPr="0004665A">
              <w:rPr>
                <w:sz w:val="24"/>
                <w:szCs w:val="24"/>
              </w:rPr>
              <w:t xml:space="preserve"> </w:t>
            </w:r>
          </w:p>
          <w:p w14:paraId="3DE69A61" w14:textId="77777777" w:rsidR="003F73EC" w:rsidRPr="0004665A" w:rsidRDefault="003F73EC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050282" w:rsidRPr="0004665A">
              <w:rPr>
                <w:sz w:val="24"/>
                <w:szCs w:val="24"/>
              </w:rPr>
              <w:t>wymiary – 385 x 380 x 425</w:t>
            </w:r>
          </w:p>
          <w:p w14:paraId="52BD5168" w14:textId="77777777" w:rsidR="00050282" w:rsidRPr="0004665A" w:rsidRDefault="00050282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waga – 7,5 kg</w:t>
            </w:r>
          </w:p>
          <w:p w14:paraId="43E8D846" w14:textId="77777777" w:rsidR="002523D0" w:rsidRDefault="00050282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biblioteka projektów- online, min. 500 projektów w podziale na </w:t>
            </w:r>
            <w:r w:rsidR="002523D0">
              <w:rPr>
                <w:sz w:val="24"/>
                <w:szCs w:val="24"/>
              </w:rPr>
              <w:t xml:space="preserve"> </w:t>
            </w:r>
          </w:p>
          <w:p w14:paraId="56BDD8EF" w14:textId="77777777" w:rsidR="00050282" w:rsidRPr="0004665A" w:rsidRDefault="002523D0" w:rsidP="00E5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50282" w:rsidRPr="0004665A">
              <w:rPr>
                <w:sz w:val="24"/>
                <w:szCs w:val="24"/>
              </w:rPr>
              <w:t>przedmioty szkolne zgodnie z PP, zintegrowane z drukarką</w:t>
            </w:r>
          </w:p>
          <w:p w14:paraId="4C382B0E" w14:textId="77777777" w:rsidR="0004665A" w:rsidRPr="0004665A" w:rsidRDefault="00050282" w:rsidP="00E5060D">
            <w:pPr>
              <w:rPr>
                <w:sz w:val="24"/>
                <w:szCs w:val="24"/>
                <w:lang w:val="en-US"/>
              </w:rPr>
            </w:pPr>
            <w:r w:rsidRPr="0004665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4665A">
              <w:rPr>
                <w:sz w:val="24"/>
                <w:szCs w:val="24"/>
                <w:lang w:val="en-US"/>
              </w:rPr>
              <w:t>oprogramowanie</w:t>
            </w:r>
            <w:proofErr w:type="spellEnd"/>
            <w:r w:rsidRPr="0004665A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4665A">
              <w:rPr>
                <w:sz w:val="24"/>
                <w:szCs w:val="24"/>
                <w:lang w:val="en-US"/>
              </w:rPr>
              <w:t>ThinkerCAD</w:t>
            </w:r>
            <w:proofErr w:type="spellEnd"/>
            <w:r w:rsidRPr="0004665A">
              <w:rPr>
                <w:sz w:val="24"/>
                <w:szCs w:val="24"/>
                <w:lang w:val="en-US"/>
              </w:rPr>
              <w:t xml:space="preserve">, Fusion 360, </w:t>
            </w:r>
            <w:r w:rsidR="0004665A" w:rsidRPr="0004665A">
              <w:rPr>
                <w:sz w:val="24"/>
                <w:szCs w:val="24"/>
                <w:lang w:val="en-US"/>
              </w:rPr>
              <w:t xml:space="preserve"> </w:t>
            </w:r>
          </w:p>
          <w:p w14:paraId="21D896F3" w14:textId="77777777" w:rsidR="00050282" w:rsidRPr="0004665A" w:rsidRDefault="0004665A" w:rsidP="00E5060D">
            <w:pPr>
              <w:rPr>
                <w:sz w:val="24"/>
                <w:szCs w:val="24"/>
                <w:lang w:val="en-US"/>
              </w:rPr>
            </w:pPr>
            <w:r w:rsidRPr="0004665A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50282" w:rsidRPr="0004665A">
              <w:rPr>
                <w:sz w:val="24"/>
                <w:szCs w:val="24"/>
                <w:lang w:val="en-US"/>
              </w:rPr>
              <w:t>Onshape</w:t>
            </w:r>
            <w:proofErr w:type="spellEnd"/>
            <w:r w:rsidR="00050282" w:rsidRPr="0004665A">
              <w:rPr>
                <w:sz w:val="24"/>
                <w:szCs w:val="24"/>
                <w:lang w:val="en-US"/>
              </w:rPr>
              <w:t>, CURA, Simplify3D</w:t>
            </w:r>
          </w:p>
          <w:p w14:paraId="0D239A1C" w14:textId="77777777" w:rsidR="00050282" w:rsidRPr="008B575C" w:rsidRDefault="00050282" w:rsidP="00E5060D">
            <w:pPr>
              <w:rPr>
                <w:sz w:val="24"/>
                <w:szCs w:val="24"/>
              </w:rPr>
            </w:pPr>
            <w:r w:rsidRPr="008B575C">
              <w:rPr>
                <w:sz w:val="24"/>
                <w:szCs w:val="24"/>
              </w:rPr>
              <w:t>- certyfikaty – CE, FCC, ROSH, REACH</w:t>
            </w:r>
          </w:p>
          <w:p w14:paraId="29DBCFA2" w14:textId="77777777" w:rsidR="008F128B" w:rsidRPr="0004665A" w:rsidRDefault="008F128B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gwarancja 5 lat</w:t>
            </w:r>
          </w:p>
          <w:p w14:paraId="70B93AD0" w14:textId="77777777" w:rsidR="00692E67" w:rsidRPr="0004665A" w:rsidRDefault="00050282" w:rsidP="00E5060D">
            <w:pPr>
              <w:rPr>
                <w:b/>
                <w:sz w:val="24"/>
                <w:szCs w:val="24"/>
              </w:rPr>
            </w:pPr>
            <w:r w:rsidRPr="0004665A">
              <w:rPr>
                <w:b/>
                <w:sz w:val="24"/>
                <w:szCs w:val="24"/>
              </w:rPr>
              <w:t>5 letni program wsparcia szkoły:</w:t>
            </w:r>
          </w:p>
          <w:p w14:paraId="0D1229EA" w14:textId="77777777" w:rsidR="00050282" w:rsidRPr="0004665A" w:rsidRDefault="00050282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materiały video i praktyczne instrukcje dla Początkujących</w:t>
            </w:r>
          </w:p>
          <w:p w14:paraId="0CDE9C4D" w14:textId="77777777" w:rsidR="00AC6396" w:rsidRPr="0004665A" w:rsidRDefault="00050282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filmy instruktażowe dla nauczycieli i uczniów z podstaw </w:t>
            </w:r>
            <w:r w:rsidR="00AC6396" w:rsidRPr="0004665A">
              <w:rPr>
                <w:sz w:val="24"/>
                <w:szCs w:val="24"/>
              </w:rPr>
              <w:t xml:space="preserve"> </w:t>
            </w:r>
          </w:p>
          <w:p w14:paraId="531EE27B" w14:textId="77777777" w:rsidR="00050282" w:rsidRPr="0004665A" w:rsidRDefault="00AC6396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 p</w:t>
            </w:r>
            <w:r w:rsidR="00050282" w:rsidRPr="0004665A">
              <w:rPr>
                <w:sz w:val="24"/>
                <w:szCs w:val="24"/>
              </w:rPr>
              <w:t>rojektowania</w:t>
            </w:r>
            <w:r w:rsidRPr="0004665A">
              <w:rPr>
                <w:sz w:val="24"/>
                <w:szCs w:val="24"/>
              </w:rPr>
              <w:t xml:space="preserve"> oraz obsługi drukarki</w:t>
            </w:r>
          </w:p>
          <w:p w14:paraId="62E35E7A" w14:textId="77777777" w:rsidR="00AC6396" w:rsidRPr="0004665A" w:rsidRDefault="00AC6396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dostęp do specjalistycznej biblioteki modeli szkolnych, </w:t>
            </w:r>
          </w:p>
          <w:p w14:paraId="47AC4756" w14:textId="77777777" w:rsidR="002523D0" w:rsidRDefault="00AC6396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 przygotowanych do prowadzenia zajęć ogólnych, z uczniami z SPE, </w:t>
            </w:r>
            <w:r w:rsidR="002523D0">
              <w:rPr>
                <w:sz w:val="24"/>
                <w:szCs w:val="24"/>
              </w:rPr>
              <w:t xml:space="preserve"> </w:t>
            </w:r>
          </w:p>
          <w:p w14:paraId="37397FFD" w14:textId="77777777" w:rsidR="00AC6396" w:rsidRPr="0004665A" w:rsidRDefault="002523D0" w:rsidP="00E5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C6396" w:rsidRPr="0004665A">
              <w:rPr>
                <w:sz w:val="24"/>
                <w:szCs w:val="24"/>
              </w:rPr>
              <w:t>uczniami zdolnymi</w:t>
            </w:r>
          </w:p>
          <w:p w14:paraId="33EFED45" w14:textId="77777777" w:rsidR="002523D0" w:rsidRDefault="00AC6396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dostęp do modeli i materiałów wspierających</w:t>
            </w:r>
            <w:r w:rsidR="002523D0">
              <w:rPr>
                <w:sz w:val="24"/>
                <w:szCs w:val="24"/>
              </w:rPr>
              <w:t xml:space="preserve"> </w:t>
            </w:r>
            <w:r w:rsidRPr="0004665A">
              <w:rPr>
                <w:sz w:val="24"/>
                <w:szCs w:val="24"/>
              </w:rPr>
              <w:t xml:space="preserve">przygotowanie do </w:t>
            </w:r>
          </w:p>
          <w:p w14:paraId="166E3A2C" w14:textId="77777777" w:rsidR="00AC6396" w:rsidRPr="0004665A" w:rsidRDefault="002523D0" w:rsidP="00E5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C6396" w:rsidRPr="0004665A">
              <w:rPr>
                <w:sz w:val="24"/>
                <w:szCs w:val="24"/>
              </w:rPr>
              <w:t>zawodów</w:t>
            </w:r>
          </w:p>
          <w:p w14:paraId="1DBA761D" w14:textId="77777777" w:rsidR="00AC6396" w:rsidRPr="0004665A" w:rsidRDefault="00AC6396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scenariusze prowadzenia zajęć ogólnych z drukiem 3D</w:t>
            </w:r>
          </w:p>
          <w:p w14:paraId="1551FEFE" w14:textId="77777777" w:rsidR="002523D0" w:rsidRDefault="00AC6396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wsparcie w realizacji 12 obszarów wykorzystania druku 3D w polskiej </w:t>
            </w:r>
          </w:p>
          <w:p w14:paraId="05B0228E" w14:textId="77777777" w:rsidR="00AC6396" w:rsidRPr="0004665A" w:rsidRDefault="002523D0" w:rsidP="00E5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C6396" w:rsidRPr="0004665A">
              <w:rPr>
                <w:sz w:val="24"/>
                <w:szCs w:val="24"/>
              </w:rPr>
              <w:t>szkole</w:t>
            </w:r>
          </w:p>
          <w:p w14:paraId="512A519D" w14:textId="77777777" w:rsidR="002523D0" w:rsidRDefault="00AC6396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wsparcie w uruchomieniu i poprowadzeniu zajęć pozalekcyjnych </w:t>
            </w:r>
            <w:r w:rsidR="00CC14B5" w:rsidRPr="0004665A">
              <w:rPr>
                <w:sz w:val="24"/>
                <w:szCs w:val="24"/>
              </w:rPr>
              <w:t xml:space="preserve">i kół </w:t>
            </w:r>
          </w:p>
          <w:p w14:paraId="5F89DE6F" w14:textId="77777777" w:rsidR="00AC6396" w:rsidRPr="0004665A" w:rsidRDefault="002523D0" w:rsidP="00E5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14B5" w:rsidRPr="0004665A">
              <w:rPr>
                <w:sz w:val="24"/>
                <w:szCs w:val="24"/>
              </w:rPr>
              <w:t>zainteresowań z wykorzystaniem druku 3D</w:t>
            </w:r>
          </w:p>
          <w:p w14:paraId="47271F77" w14:textId="77777777" w:rsidR="00CC14B5" w:rsidRPr="0004665A" w:rsidRDefault="00CC14B5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konsultacje online z opiekunem merytorycznym – 1 x mc.</w:t>
            </w:r>
          </w:p>
          <w:p w14:paraId="42EEFB96" w14:textId="77777777" w:rsidR="003B56B9" w:rsidRPr="0004665A" w:rsidRDefault="00CC14B5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3B56B9" w:rsidRPr="0004665A">
              <w:rPr>
                <w:sz w:val="24"/>
                <w:szCs w:val="24"/>
              </w:rPr>
              <w:t>dostęp do akademii Banach</w:t>
            </w:r>
          </w:p>
        </w:tc>
      </w:tr>
      <w:tr w:rsidR="003B56B9" w:rsidRPr="0004665A" w14:paraId="72C30982" w14:textId="77777777" w:rsidTr="00C462C1">
        <w:trPr>
          <w:trHeight w:val="618"/>
        </w:trPr>
        <w:tc>
          <w:tcPr>
            <w:tcW w:w="2802" w:type="dxa"/>
          </w:tcPr>
          <w:p w14:paraId="76846F1E" w14:textId="77777777" w:rsidR="003B56B9" w:rsidRPr="0004665A" w:rsidRDefault="00C27131" w:rsidP="00E5060D">
            <w:pPr>
              <w:rPr>
                <w:sz w:val="24"/>
                <w:szCs w:val="24"/>
              </w:rPr>
            </w:pPr>
            <w:proofErr w:type="spellStart"/>
            <w:r w:rsidRPr="0004665A">
              <w:rPr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992" w:type="dxa"/>
          </w:tcPr>
          <w:p w14:paraId="51A7CFB4" w14:textId="77777777" w:rsidR="003B56B9" w:rsidRPr="0004665A" w:rsidRDefault="00C27131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30 szt.</w:t>
            </w:r>
          </w:p>
        </w:tc>
        <w:tc>
          <w:tcPr>
            <w:tcW w:w="7087" w:type="dxa"/>
          </w:tcPr>
          <w:p w14:paraId="2DD80555" w14:textId="77777777" w:rsidR="001632B9" w:rsidRPr="0004665A" w:rsidRDefault="001632B9" w:rsidP="00E5060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proofErr w:type="spellStart"/>
            <w:r w:rsidR="00AB612E" w:rsidRPr="0004665A">
              <w:rPr>
                <w:sz w:val="24"/>
                <w:szCs w:val="24"/>
              </w:rPr>
              <w:t>filament</w:t>
            </w:r>
            <w:proofErr w:type="spellEnd"/>
            <w:r w:rsidR="00AB612E" w:rsidRPr="0004665A">
              <w:rPr>
                <w:sz w:val="24"/>
                <w:szCs w:val="24"/>
              </w:rPr>
              <w:t xml:space="preserve"> PLA dedykowany do drukarek 3D z serii Banach, </w:t>
            </w:r>
            <w:r w:rsidRPr="0004665A">
              <w:rPr>
                <w:sz w:val="24"/>
                <w:szCs w:val="24"/>
              </w:rPr>
              <w:t xml:space="preserve">  </w:t>
            </w:r>
          </w:p>
          <w:p w14:paraId="535158A8" w14:textId="77777777" w:rsidR="003B56B9" w:rsidRPr="0004665A" w:rsidRDefault="001632B9" w:rsidP="002523D0">
            <w:pPr>
              <w:rPr>
                <w:b/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 </w:t>
            </w:r>
            <w:r w:rsidR="00AB612E" w:rsidRPr="0004665A">
              <w:rPr>
                <w:sz w:val="24"/>
                <w:szCs w:val="24"/>
              </w:rPr>
              <w:t>waga jednostkowa 1 kg</w:t>
            </w:r>
            <w:r w:rsidR="002523D0">
              <w:rPr>
                <w:sz w:val="24"/>
                <w:szCs w:val="24"/>
              </w:rPr>
              <w:t>,</w:t>
            </w:r>
            <w:r w:rsidR="00B93E85" w:rsidRPr="0004665A">
              <w:rPr>
                <w:sz w:val="24"/>
                <w:szCs w:val="24"/>
              </w:rPr>
              <w:t xml:space="preserve"> </w:t>
            </w:r>
            <w:r w:rsidRPr="0004665A">
              <w:rPr>
                <w:sz w:val="24"/>
                <w:szCs w:val="24"/>
              </w:rPr>
              <w:t>6 kolorów po 5 szt.</w:t>
            </w:r>
          </w:p>
        </w:tc>
      </w:tr>
    </w:tbl>
    <w:p w14:paraId="3F50B052" w14:textId="77777777" w:rsidR="000666E1" w:rsidRPr="0004665A" w:rsidRDefault="009616C3" w:rsidP="003B56B9">
      <w:pPr>
        <w:rPr>
          <w:sz w:val="24"/>
          <w:szCs w:val="24"/>
        </w:rPr>
      </w:pPr>
      <w:r>
        <w:rPr>
          <w:sz w:val="24"/>
          <w:szCs w:val="24"/>
        </w:rPr>
        <w:t>Załącznik nr 1 – opis przedmiotu zamówienia</w:t>
      </w:r>
    </w:p>
    <w:p w14:paraId="15890971" w14:textId="77777777" w:rsidR="00B93E85" w:rsidRPr="0004665A" w:rsidRDefault="00B93E85" w:rsidP="003B56B9">
      <w:pPr>
        <w:rPr>
          <w:sz w:val="24"/>
          <w:szCs w:val="24"/>
        </w:rPr>
      </w:pPr>
    </w:p>
    <w:p w14:paraId="453BEAC0" w14:textId="77777777" w:rsidR="00E5060D" w:rsidRDefault="00E5060D" w:rsidP="003B56B9">
      <w:pPr>
        <w:rPr>
          <w:sz w:val="24"/>
          <w:szCs w:val="24"/>
        </w:rPr>
      </w:pPr>
    </w:p>
    <w:p w14:paraId="26A99228" w14:textId="77777777" w:rsidR="005B1A2C" w:rsidRPr="0004665A" w:rsidRDefault="005B1A2C" w:rsidP="003B56B9">
      <w:pPr>
        <w:rPr>
          <w:sz w:val="24"/>
          <w:szCs w:val="24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992"/>
        <w:gridCol w:w="7230"/>
      </w:tblGrid>
      <w:tr w:rsidR="009124B1" w:rsidRPr="0004665A" w14:paraId="3350B1F5" w14:textId="77777777" w:rsidTr="0004665A">
        <w:tc>
          <w:tcPr>
            <w:tcW w:w="10916" w:type="dxa"/>
            <w:gridSpan w:val="3"/>
          </w:tcPr>
          <w:p w14:paraId="5258CA2B" w14:textId="77777777" w:rsidR="009124B1" w:rsidRPr="0004665A" w:rsidRDefault="009124B1" w:rsidP="003B56B9">
            <w:pPr>
              <w:rPr>
                <w:b/>
                <w:sz w:val="24"/>
                <w:szCs w:val="24"/>
              </w:rPr>
            </w:pPr>
            <w:r w:rsidRPr="0004665A">
              <w:rPr>
                <w:b/>
                <w:sz w:val="24"/>
                <w:szCs w:val="24"/>
              </w:rPr>
              <w:lastRenderedPageBreak/>
              <w:t>część II</w:t>
            </w:r>
          </w:p>
        </w:tc>
      </w:tr>
      <w:tr w:rsidR="009124B1" w:rsidRPr="0004665A" w14:paraId="026EE02D" w14:textId="77777777" w:rsidTr="005B1A2C">
        <w:tc>
          <w:tcPr>
            <w:tcW w:w="2694" w:type="dxa"/>
          </w:tcPr>
          <w:p w14:paraId="39C7D1C8" w14:textId="77777777" w:rsidR="009124B1" w:rsidRPr="0004665A" w:rsidRDefault="009124B1" w:rsidP="0004665A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</w:tcPr>
          <w:p w14:paraId="41C7ADF6" w14:textId="77777777" w:rsidR="009124B1" w:rsidRPr="0004665A" w:rsidRDefault="009124B1" w:rsidP="0004665A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ilość</w:t>
            </w:r>
          </w:p>
        </w:tc>
        <w:tc>
          <w:tcPr>
            <w:tcW w:w="7230" w:type="dxa"/>
          </w:tcPr>
          <w:p w14:paraId="24699B13" w14:textId="77777777" w:rsidR="009124B1" w:rsidRPr="0004665A" w:rsidRDefault="009124B1" w:rsidP="0004665A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opis przedmiotu zamówienia</w:t>
            </w:r>
          </w:p>
        </w:tc>
      </w:tr>
      <w:tr w:rsidR="00FE699C" w:rsidRPr="0004665A" w14:paraId="00915DEE" w14:textId="77777777" w:rsidTr="005B1A2C">
        <w:tc>
          <w:tcPr>
            <w:tcW w:w="2694" w:type="dxa"/>
          </w:tcPr>
          <w:p w14:paraId="729AE1A1" w14:textId="77777777" w:rsidR="00FE699C" w:rsidRPr="0004665A" w:rsidRDefault="00800A9A" w:rsidP="00FE699C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L</w:t>
            </w:r>
            <w:r w:rsidR="00FE699C" w:rsidRPr="0004665A">
              <w:rPr>
                <w:sz w:val="24"/>
                <w:szCs w:val="24"/>
              </w:rPr>
              <w:t>aptop</w:t>
            </w:r>
            <w:r w:rsidRPr="0004665A">
              <w:rPr>
                <w:sz w:val="24"/>
                <w:szCs w:val="24"/>
              </w:rPr>
              <w:t xml:space="preserve"> do obsługi drukarki 3D</w:t>
            </w:r>
          </w:p>
        </w:tc>
        <w:tc>
          <w:tcPr>
            <w:tcW w:w="992" w:type="dxa"/>
          </w:tcPr>
          <w:p w14:paraId="3ACEE20A" w14:textId="77777777" w:rsidR="00FE699C" w:rsidRPr="0004665A" w:rsidRDefault="00FE699C" w:rsidP="00FE699C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2DC2707A" w14:textId="77777777" w:rsidR="00FE699C" w:rsidRPr="0004665A" w:rsidRDefault="00FE699C" w:rsidP="00FE699C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ekran o przekątnej 15,6 cali</w:t>
            </w:r>
          </w:p>
          <w:p w14:paraId="1761BFCE" w14:textId="77777777" w:rsidR="00FE699C" w:rsidRPr="0004665A" w:rsidRDefault="00FE699C" w:rsidP="00FE699C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procesor </w:t>
            </w:r>
            <w:r w:rsidR="00800A9A" w:rsidRPr="0004665A">
              <w:rPr>
                <w:sz w:val="24"/>
                <w:szCs w:val="24"/>
              </w:rPr>
              <w:t xml:space="preserve">czterordzeniowy </w:t>
            </w:r>
            <w:r w:rsidRPr="0004665A">
              <w:rPr>
                <w:sz w:val="24"/>
                <w:szCs w:val="24"/>
              </w:rPr>
              <w:t xml:space="preserve">min. Intel </w:t>
            </w:r>
            <w:proofErr w:type="spellStart"/>
            <w:r w:rsidRPr="0004665A">
              <w:rPr>
                <w:sz w:val="24"/>
                <w:szCs w:val="24"/>
              </w:rPr>
              <w:t>Core</w:t>
            </w:r>
            <w:proofErr w:type="spellEnd"/>
            <w:r w:rsidRPr="0004665A">
              <w:rPr>
                <w:sz w:val="24"/>
                <w:szCs w:val="24"/>
              </w:rPr>
              <w:t xml:space="preserve"> i 5</w:t>
            </w:r>
            <w:r w:rsidR="00800A9A" w:rsidRPr="0004665A">
              <w:rPr>
                <w:sz w:val="24"/>
                <w:szCs w:val="24"/>
              </w:rPr>
              <w:t xml:space="preserve"> 1135G7</w:t>
            </w:r>
          </w:p>
          <w:p w14:paraId="1C080041" w14:textId="77777777" w:rsidR="00FE699C" w:rsidRPr="0004665A" w:rsidRDefault="00FE699C" w:rsidP="00FE699C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pamięć RAM min. 8GB</w:t>
            </w:r>
          </w:p>
          <w:p w14:paraId="79FE7CD9" w14:textId="77777777" w:rsidR="00FE699C" w:rsidRPr="0004665A" w:rsidRDefault="00FE699C" w:rsidP="00FE699C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dysk – min. 256 SSD</w:t>
            </w:r>
          </w:p>
          <w:p w14:paraId="33089CB9" w14:textId="77777777" w:rsidR="00C47200" w:rsidRPr="0004665A" w:rsidRDefault="00C47200" w:rsidP="00C4720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złącza: </w:t>
            </w:r>
          </w:p>
          <w:p w14:paraId="6C7143D7" w14:textId="77777777" w:rsidR="00C47200" w:rsidRPr="0004665A" w:rsidRDefault="00C47200" w:rsidP="00C4720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- 1 x Złącze RJ-45 (podłączenie sieci lokalnej)</w:t>
            </w:r>
          </w:p>
          <w:p w14:paraId="504478C1" w14:textId="77777777" w:rsidR="00C47200" w:rsidRPr="0004665A" w:rsidRDefault="00C47200" w:rsidP="00C47200">
            <w:pPr>
              <w:rPr>
                <w:sz w:val="24"/>
                <w:szCs w:val="24"/>
                <w:lang w:val="en-US"/>
              </w:rPr>
            </w:pPr>
            <w:r w:rsidRPr="0004665A">
              <w:rPr>
                <w:sz w:val="24"/>
                <w:szCs w:val="24"/>
                <w:lang w:val="en-US"/>
              </w:rPr>
              <w:t>- 3 x USB-A 3.2,</w:t>
            </w:r>
          </w:p>
          <w:p w14:paraId="6DD96272" w14:textId="77777777" w:rsidR="00C47200" w:rsidRPr="0004665A" w:rsidRDefault="00C47200" w:rsidP="00C47200">
            <w:pPr>
              <w:rPr>
                <w:sz w:val="24"/>
                <w:szCs w:val="24"/>
                <w:lang w:val="en-US"/>
              </w:rPr>
            </w:pPr>
            <w:r w:rsidRPr="0004665A">
              <w:rPr>
                <w:sz w:val="24"/>
                <w:szCs w:val="24"/>
                <w:lang w:val="en-US"/>
              </w:rPr>
              <w:t>- 1 x USB-C,</w:t>
            </w:r>
          </w:p>
          <w:p w14:paraId="47A2A38E" w14:textId="77777777" w:rsidR="00C47200" w:rsidRPr="0004665A" w:rsidRDefault="00C47200" w:rsidP="00C4720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- 1 x Gniazdo mikrofonowe/Gniazdo słuchawkowe (Combo)</w:t>
            </w:r>
          </w:p>
          <w:p w14:paraId="4569470B" w14:textId="77777777" w:rsidR="00C47200" w:rsidRPr="0004665A" w:rsidRDefault="00C47200" w:rsidP="00C4720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- 1 x HDMI</w:t>
            </w:r>
          </w:p>
          <w:p w14:paraId="72D73D45" w14:textId="77777777" w:rsidR="00C47200" w:rsidRPr="0004665A" w:rsidRDefault="00C47200" w:rsidP="00C4720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- 1 x VGA</w:t>
            </w:r>
          </w:p>
          <w:p w14:paraId="46567CD2" w14:textId="77777777" w:rsidR="00C47200" w:rsidRPr="0004665A" w:rsidRDefault="00C47200" w:rsidP="00C4720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- 1 x zasilanie DC-in</w:t>
            </w:r>
          </w:p>
          <w:p w14:paraId="7EFF6EC2" w14:textId="77777777" w:rsidR="00FE699C" w:rsidRPr="0004665A" w:rsidRDefault="00FE699C" w:rsidP="00FE699C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komunikacja – Wi-Fi</w:t>
            </w:r>
            <w:r w:rsidR="0092469A" w:rsidRPr="0004665A">
              <w:rPr>
                <w:sz w:val="24"/>
                <w:szCs w:val="24"/>
              </w:rPr>
              <w:t xml:space="preserve"> AX </w:t>
            </w:r>
            <w:proofErr w:type="spellStart"/>
            <w:r w:rsidR="0092469A" w:rsidRPr="0004665A">
              <w:rPr>
                <w:sz w:val="24"/>
                <w:szCs w:val="24"/>
              </w:rPr>
              <w:t>military</w:t>
            </w:r>
            <w:proofErr w:type="spellEnd"/>
            <w:r w:rsidR="0092469A" w:rsidRPr="0004665A">
              <w:rPr>
                <w:sz w:val="24"/>
                <w:szCs w:val="24"/>
              </w:rPr>
              <w:t xml:space="preserve"> standard</w:t>
            </w:r>
            <w:r w:rsidRPr="0004665A">
              <w:rPr>
                <w:sz w:val="24"/>
                <w:szCs w:val="24"/>
              </w:rPr>
              <w:t xml:space="preserve">, </w:t>
            </w:r>
            <w:proofErr w:type="spellStart"/>
            <w:r w:rsidRPr="0004665A">
              <w:rPr>
                <w:sz w:val="24"/>
                <w:szCs w:val="24"/>
              </w:rPr>
              <w:t>bluetooth</w:t>
            </w:r>
            <w:proofErr w:type="spellEnd"/>
            <w:r w:rsidR="002523D0">
              <w:rPr>
                <w:sz w:val="24"/>
                <w:szCs w:val="24"/>
              </w:rPr>
              <w:t xml:space="preserve"> </w:t>
            </w:r>
            <w:r w:rsidRPr="0004665A">
              <w:rPr>
                <w:sz w:val="24"/>
                <w:szCs w:val="24"/>
              </w:rPr>
              <w:t>4,0</w:t>
            </w:r>
          </w:p>
          <w:p w14:paraId="28490CF4" w14:textId="77777777" w:rsidR="002523D0" w:rsidRDefault="0004665A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klawiatura pełnowymiarowa, w układzie US-QWERTY, polskie znaki </w:t>
            </w:r>
          </w:p>
          <w:p w14:paraId="1582A584" w14:textId="77777777" w:rsidR="002523D0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zgodne z układem MS Windows "polski</w:t>
            </w:r>
            <w:r w:rsidR="0004665A"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 xml:space="preserve">programistyczny", klawiatura </w:t>
            </w:r>
          </w:p>
          <w:p w14:paraId="50146742" w14:textId="77777777" w:rsidR="0004665A" w:rsidRPr="0004665A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musi</w:t>
            </w:r>
            <w:r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>być wyposażona w 2 klawisze ALT (prawy i lewy)</w:t>
            </w:r>
          </w:p>
          <w:p w14:paraId="39CA328F" w14:textId="77777777" w:rsidR="0004665A" w:rsidRPr="0004665A" w:rsidRDefault="0004665A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klawiatura typu CHICLET.</w:t>
            </w:r>
          </w:p>
          <w:p w14:paraId="1D025ACA" w14:textId="77777777" w:rsidR="002523D0" w:rsidRDefault="0004665A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urządzenie wskazujące </w:t>
            </w:r>
            <w:proofErr w:type="spellStart"/>
            <w:r w:rsidRPr="0004665A">
              <w:rPr>
                <w:sz w:val="24"/>
                <w:szCs w:val="24"/>
              </w:rPr>
              <w:t>Touch</w:t>
            </w:r>
            <w:proofErr w:type="spellEnd"/>
            <w:r w:rsidRPr="0004665A">
              <w:rPr>
                <w:sz w:val="24"/>
                <w:szCs w:val="24"/>
              </w:rPr>
              <w:t xml:space="preserve"> Pad (płytka dotykowa) wbudowana w </w:t>
            </w:r>
          </w:p>
          <w:p w14:paraId="7E61ABC1" w14:textId="77777777" w:rsidR="0004665A" w:rsidRPr="0004665A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obudowę notebooka</w:t>
            </w:r>
          </w:p>
          <w:p w14:paraId="04070A0C" w14:textId="77777777" w:rsidR="0004665A" w:rsidRPr="0004665A" w:rsidRDefault="0004665A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kamera wbudowana, HD o rozdzielczości 1280x720</w:t>
            </w:r>
          </w:p>
          <w:p w14:paraId="1D191673" w14:textId="77777777" w:rsidR="002523D0" w:rsidRDefault="0004665A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bateria Litowo-jonowa 3 komorowa 48  </w:t>
            </w:r>
            <w:proofErr w:type="spellStart"/>
            <w:r w:rsidRPr="0004665A">
              <w:rPr>
                <w:sz w:val="24"/>
                <w:szCs w:val="24"/>
              </w:rPr>
              <w:t>Wh</w:t>
            </w:r>
            <w:proofErr w:type="spellEnd"/>
            <w:r w:rsidRPr="0004665A">
              <w:rPr>
                <w:sz w:val="24"/>
                <w:szCs w:val="24"/>
              </w:rPr>
              <w:t xml:space="preserve"> – czas pracy do 12h </w:t>
            </w:r>
          </w:p>
          <w:p w14:paraId="667EF412" w14:textId="77777777" w:rsidR="0004665A" w:rsidRPr="0004665A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według karty katalogowej producenta</w:t>
            </w:r>
          </w:p>
          <w:p w14:paraId="2F663C85" w14:textId="77777777" w:rsidR="002523D0" w:rsidRDefault="0004665A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zasilacz zewnętrzny, pracujący w sieci elektrycznej</w:t>
            </w:r>
            <w:r w:rsidR="002523D0">
              <w:rPr>
                <w:sz w:val="24"/>
                <w:szCs w:val="24"/>
              </w:rPr>
              <w:t xml:space="preserve"> </w:t>
            </w:r>
            <w:r w:rsidRPr="0004665A">
              <w:rPr>
                <w:sz w:val="24"/>
                <w:szCs w:val="24"/>
              </w:rPr>
              <w:t xml:space="preserve">230V 50/60Hz, max </w:t>
            </w:r>
          </w:p>
          <w:p w14:paraId="002C75F7" w14:textId="77777777" w:rsidR="0004665A" w:rsidRPr="0004665A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45W</w:t>
            </w:r>
          </w:p>
          <w:p w14:paraId="44B62852" w14:textId="77777777" w:rsidR="0004665A" w:rsidRPr="0004665A" w:rsidRDefault="0004665A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04665A">
              <w:rPr>
                <w:sz w:val="24"/>
                <w:szCs w:val="24"/>
              </w:rPr>
              <w:t>aga max do 1800g z baterią</w:t>
            </w:r>
          </w:p>
          <w:p w14:paraId="1B35B659" w14:textId="77777777" w:rsidR="0004665A" w:rsidRPr="0004665A" w:rsidRDefault="0004665A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</w:t>
            </w:r>
            <w:r w:rsidRPr="0004665A">
              <w:rPr>
                <w:sz w:val="24"/>
                <w:szCs w:val="24"/>
              </w:rPr>
              <w:t xml:space="preserve">łącze typu </w:t>
            </w:r>
            <w:proofErr w:type="spellStart"/>
            <w:r w:rsidRPr="0004665A">
              <w:rPr>
                <w:sz w:val="24"/>
                <w:szCs w:val="24"/>
              </w:rPr>
              <w:t>Kensington</w:t>
            </w:r>
            <w:proofErr w:type="spellEnd"/>
            <w:r w:rsidRPr="0004665A">
              <w:rPr>
                <w:sz w:val="24"/>
                <w:szCs w:val="24"/>
              </w:rPr>
              <w:t xml:space="preserve"> Lock,</w:t>
            </w:r>
          </w:p>
          <w:p w14:paraId="76A12D0D" w14:textId="77777777" w:rsidR="002523D0" w:rsidRDefault="0004665A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urządzenie musi spełniać wymagania w zakresie</w:t>
            </w:r>
            <w:r>
              <w:rPr>
                <w:sz w:val="24"/>
                <w:szCs w:val="24"/>
              </w:rPr>
              <w:t xml:space="preserve"> </w:t>
            </w:r>
            <w:r w:rsidRPr="0004665A">
              <w:rPr>
                <w:sz w:val="24"/>
                <w:szCs w:val="24"/>
              </w:rPr>
              <w:t xml:space="preserve">odporności wg </w:t>
            </w:r>
          </w:p>
          <w:p w14:paraId="204A38D2" w14:textId="77777777" w:rsidR="002523D0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standardu MIL-STD-810G 2008r. lub</w:t>
            </w:r>
            <w:r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 xml:space="preserve">równoważnego przynajmniej w </w:t>
            </w:r>
          </w:p>
          <w:p w14:paraId="5A7295BF" w14:textId="77777777" w:rsidR="0004665A" w:rsidRPr="0004665A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zakresie</w:t>
            </w:r>
            <w:r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>wytrzymałości na upadek i zalanie</w:t>
            </w:r>
          </w:p>
          <w:p w14:paraId="78E7A8D5" w14:textId="77777777" w:rsidR="0004665A" w:rsidRPr="0004665A" w:rsidRDefault="0004665A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665A">
              <w:rPr>
                <w:sz w:val="24"/>
                <w:szCs w:val="24"/>
              </w:rPr>
              <w:t>1 rok gwarancji producenta na baterie</w:t>
            </w:r>
          </w:p>
          <w:p w14:paraId="6A44FB85" w14:textId="77777777" w:rsidR="002523D0" w:rsidRDefault="0004665A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04665A">
              <w:rPr>
                <w:sz w:val="24"/>
                <w:szCs w:val="24"/>
              </w:rPr>
              <w:t xml:space="preserve">erwis urządzeń musi być realizowany przez producenta lub </w:t>
            </w:r>
          </w:p>
          <w:p w14:paraId="73721F2A" w14:textId="77777777" w:rsidR="0004665A" w:rsidRPr="0004665A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autoryzowanego partnera</w:t>
            </w:r>
            <w:r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>serwisowego producenta</w:t>
            </w:r>
          </w:p>
          <w:p w14:paraId="7C228624" w14:textId="77777777" w:rsidR="002523D0" w:rsidRDefault="0004665A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04665A">
              <w:rPr>
                <w:sz w:val="24"/>
                <w:szCs w:val="24"/>
              </w:rPr>
              <w:t xml:space="preserve">erwis urządzeń musi być realizowany zgodnie z wymogami normy </w:t>
            </w:r>
          </w:p>
          <w:p w14:paraId="538104E5" w14:textId="77777777" w:rsidR="0004665A" w:rsidRPr="0004665A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ISO9001</w:t>
            </w:r>
          </w:p>
          <w:p w14:paraId="17A59BBD" w14:textId="77777777" w:rsidR="002523D0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ymagane okno czasowe dla zgłaszania usterek min wszystkie dni </w:t>
            </w:r>
          </w:p>
          <w:p w14:paraId="47544D45" w14:textId="77777777" w:rsidR="002523D0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robocze w godzinach od</w:t>
            </w:r>
            <w:r w:rsidR="003A78DB">
              <w:rPr>
                <w:sz w:val="24"/>
                <w:szCs w:val="24"/>
              </w:rPr>
              <w:t xml:space="preserve"> 8:00 do 17:00. - z</w:t>
            </w:r>
            <w:r w:rsidR="0004665A" w:rsidRPr="0004665A">
              <w:rPr>
                <w:sz w:val="24"/>
                <w:szCs w:val="24"/>
              </w:rPr>
              <w:t xml:space="preserve">głoszenie serwisowe </w:t>
            </w:r>
            <w:r>
              <w:rPr>
                <w:sz w:val="24"/>
                <w:szCs w:val="24"/>
              </w:rPr>
              <w:t xml:space="preserve"> </w:t>
            </w:r>
          </w:p>
          <w:p w14:paraId="08251EF8" w14:textId="77777777" w:rsidR="0004665A" w:rsidRPr="0004665A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przyjmowane poprzez stronę </w:t>
            </w:r>
            <w:r>
              <w:rPr>
                <w:sz w:val="24"/>
                <w:szCs w:val="24"/>
              </w:rPr>
              <w:t>www lub telefoniczne</w:t>
            </w:r>
          </w:p>
          <w:p w14:paraId="1321CDD6" w14:textId="77777777" w:rsidR="003A78DB" w:rsidRDefault="0004665A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System operacyjny</w:t>
            </w:r>
            <w:r w:rsidR="003A78DB">
              <w:rPr>
                <w:sz w:val="24"/>
                <w:szCs w:val="24"/>
              </w:rPr>
              <w:t>:</w:t>
            </w:r>
          </w:p>
          <w:p w14:paraId="12E257FF" w14:textId="77777777" w:rsidR="0086786D" w:rsidRPr="0004665A" w:rsidRDefault="0086786D" w:rsidP="0086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665A">
              <w:rPr>
                <w:sz w:val="24"/>
                <w:szCs w:val="24"/>
              </w:rPr>
              <w:t xml:space="preserve"> Windows 10 Professional</w:t>
            </w:r>
            <w:r>
              <w:rPr>
                <w:sz w:val="24"/>
                <w:szCs w:val="24"/>
              </w:rPr>
              <w:t xml:space="preserve"> </w:t>
            </w:r>
            <w:r w:rsidRPr="0004665A">
              <w:rPr>
                <w:sz w:val="24"/>
                <w:szCs w:val="24"/>
              </w:rPr>
              <w:t xml:space="preserve">(zamawiający akceptuje wersję </w:t>
            </w:r>
            <w:proofErr w:type="spellStart"/>
            <w:r w:rsidRPr="0004665A">
              <w:rPr>
                <w:sz w:val="24"/>
                <w:szCs w:val="24"/>
              </w:rPr>
              <w:t>Academic</w:t>
            </w:r>
            <w:proofErr w:type="spellEnd"/>
            <w:r w:rsidRPr="0004665A">
              <w:rPr>
                <w:sz w:val="24"/>
                <w:szCs w:val="24"/>
              </w:rPr>
              <w:t>)</w:t>
            </w:r>
          </w:p>
          <w:p w14:paraId="10568F88" w14:textId="77777777" w:rsidR="003A78DB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04665A" w:rsidRPr="0004665A">
              <w:rPr>
                <w:sz w:val="24"/>
                <w:szCs w:val="24"/>
              </w:rPr>
              <w:t xml:space="preserve">ostępne dwa rodzaje graficznego interfejsu </w:t>
            </w:r>
          </w:p>
          <w:p w14:paraId="63CD093B" w14:textId="77777777" w:rsidR="0004665A" w:rsidRPr="0004665A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użytkownika:</w:t>
            </w:r>
          </w:p>
          <w:p w14:paraId="4BE7F872" w14:textId="77777777" w:rsidR="0004665A" w:rsidRPr="0004665A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</w:t>
            </w:r>
            <w:r w:rsidR="0004665A" w:rsidRPr="0004665A">
              <w:rPr>
                <w:sz w:val="24"/>
                <w:szCs w:val="24"/>
              </w:rPr>
              <w:t>lasyczny, umożliwiający obsługę przy pomocy klawiatury i myszy,</w:t>
            </w:r>
          </w:p>
          <w:p w14:paraId="1D33095B" w14:textId="77777777" w:rsidR="0004665A" w:rsidRPr="0004665A" w:rsidRDefault="0004665A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b. </w:t>
            </w:r>
            <w:r w:rsidR="003A78DB">
              <w:rPr>
                <w:sz w:val="24"/>
                <w:szCs w:val="24"/>
              </w:rPr>
              <w:t>d</w:t>
            </w:r>
            <w:r w:rsidRPr="0004665A">
              <w:rPr>
                <w:sz w:val="24"/>
                <w:szCs w:val="24"/>
              </w:rPr>
              <w:t>otykowy umożliwiający sterowanie dotykiem na urządzeniach typu tablet lub monitorach dotykowych</w:t>
            </w:r>
          </w:p>
          <w:p w14:paraId="49FA96AA" w14:textId="77777777" w:rsidR="002523D0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</w:t>
            </w:r>
            <w:r w:rsidR="0004665A" w:rsidRPr="0004665A">
              <w:rPr>
                <w:sz w:val="24"/>
                <w:szCs w:val="24"/>
              </w:rPr>
              <w:t>unkcje związane z obsługą komputerów typu tablet,</w:t>
            </w:r>
            <w:r w:rsidR="002523D0"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 xml:space="preserve">z wbudowanym </w:t>
            </w:r>
          </w:p>
          <w:p w14:paraId="2D72D0D9" w14:textId="77777777" w:rsidR="0004665A" w:rsidRPr="0004665A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modułem „uczenia się” pisma</w:t>
            </w:r>
            <w:r w:rsidR="003A78DB"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>użytkownika – obsługa języka polskiego</w:t>
            </w:r>
          </w:p>
          <w:p w14:paraId="28C2ED8D" w14:textId="77777777" w:rsidR="002523D0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</w:t>
            </w:r>
            <w:r w:rsidR="0004665A" w:rsidRPr="0004665A">
              <w:rPr>
                <w:sz w:val="24"/>
                <w:szCs w:val="24"/>
              </w:rPr>
              <w:t xml:space="preserve">nterfejs użytkownika dostępny w wielu językach do wyboru – w tym </w:t>
            </w:r>
          </w:p>
          <w:p w14:paraId="591FF018" w14:textId="77777777" w:rsidR="0004665A" w:rsidRPr="0004665A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polskim i angielskim</w:t>
            </w:r>
          </w:p>
          <w:p w14:paraId="394AB990" w14:textId="77777777" w:rsidR="002523D0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 xml:space="preserve">ożliwość tworzenia pulpitów wirtualnych, przenoszenia aplikacji </w:t>
            </w:r>
          </w:p>
          <w:p w14:paraId="02BD91EC" w14:textId="77777777" w:rsidR="003A78DB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04665A" w:rsidRPr="0004665A">
              <w:rPr>
                <w:sz w:val="24"/>
                <w:szCs w:val="24"/>
              </w:rPr>
              <w:t>pomiędzy pulpitami i</w:t>
            </w:r>
            <w:r w:rsidR="003A78DB"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 xml:space="preserve">przełączanie się pomiędzy pulpitami za pomocą </w:t>
            </w:r>
          </w:p>
          <w:p w14:paraId="3D93BE96" w14:textId="77777777" w:rsidR="0004665A" w:rsidRPr="0004665A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skrótów klawiaturowych lub GUI.</w:t>
            </w:r>
          </w:p>
          <w:p w14:paraId="68034EA5" w14:textId="77777777" w:rsidR="002523D0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budowane w system operacyjny minimum dwie przeglądarki </w:t>
            </w:r>
          </w:p>
          <w:p w14:paraId="61ECEBBA" w14:textId="77777777" w:rsidR="0004665A" w:rsidRPr="0004665A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Internetowe</w:t>
            </w:r>
          </w:p>
          <w:p w14:paraId="591C2BF7" w14:textId="77777777" w:rsidR="002523D0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04665A" w:rsidRPr="0004665A">
              <w:rPr>
                <w:sz w:val="24"/>
                <w:szCs w:val="24"/>
              </w:rPr>
              <w:t xml:space="preserve">integrowany z systemem moduł wyszukiwania informacji (plików </w:t>
            </w:r>
          </w:p>
          <w:p w14:paraId="28CF8410" w14:textId="77777777" w:rsidR="00530AB1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różnego typu, tekstów,</w:t>
            </w:r>
            <w:r w:rsidR="003A78DB"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 xml:space="preserve">metadanych) dostępny z kilku poziomów: </w:t>
            </w:r>
          </w:p>
          <w:p w14:paraId="3C0A31C7" w14:textId="77777777" w:rsidR="00530AB1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poziom</w:t>
            </w:r>
            <w:r w:rsidR="003A78DB"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>menu, poziom otwartego okna systemu</w:t>
            </w:r>
            <w:r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 xml:space="preserve">operacyjnego; system </w:t>
            </w:r>
          </w:p>
          <w:p w14:paraId="6E248292" w14:textId="77777777" w:rsidR="003A78DB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wyszukiwania oparty na konfigurowalnym przez użytkownika module </w:t>
            </w:r>
          </w:p>
          <w:p w14:paraId="09B20EBB" w14:textId="77777777" w:rsidR="0004665A" w:rsidRPr="0004665A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indeksacji zasobów lokalnych</w:t>
            </w:r>
          </w:p>
          <w:p w14:paraId="0EEBE0CC" w14:textId="77777777" w:rsidR="00530AB1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04665A" w:rsidRPr="0004665A">
              <w:rPr>
                <w:sz w:val="24"/>
                <w:szCs w:val="24"/>
              </w:rPr>
              <w:t xml:space="preserve">lokalizowane w języku polskim, co najmniej następujące elementy: </w:t>
            </w:r>
          </w:p>
          <w:p w14:paraId="0A1BA2D1" w14:textId="77777777" w:rsidR="0004665A" w:rsidRPr="0004665A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menu, pomoc, komunikaty </w:t>
            </w:r>
            <w:r w:rsidR="003A78DB">
              <w:rPr>
                <w:sz w:val="24"/>
                <w:szCs w:val="24"/>
              </w:rPr>
              <w:t>systemowe, menedżer plików</w:t>
            </w:r>
          </w:p>
          <w:p w14:paraId="6141E1F3" w14:textId="77777777" w:rsidR="00530AB1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</w:t>
            </w:r>
            <w:r w:rsidR="0004665A" w:rsidRPr="0004665A">
              <w:rPr>
                <w:sz w:val="24"/>
                <w:szCs w:val="24"/>
              </w:rPr>
              <w:t xml:space="preserve">raficzne środowisko instalacji i konfiguracji dostępne w języku </w:t>
            </w:r>
          </w:p>
          <w:p w14:paraId="3785FFB2" w14:textId="77777777" w:rsidR="0004665A" w:rsidRPr="0004665A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polskim</w:t>
            </w:r>
          </w:p>
          <w:p w14:paraId="2AAF1007" w14:textId="77777777" w:rsidR="0004665A" w:rsidRPr="0004665A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>budowany</w:t>
            </w:r>
            <w:r>
              <w:rPr>
                <w:sz w:val="24"/>
                <w:szCs w:val="24"/>
              </w:rPr>
              <w:t xml:space="preserve"> system pomocy w języku polskim</w:t>
            </w:r>
          </w:p>
          <w:p w14:paraId="1906B782" w14:textId="77777777" w:rsidR="00530AB1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>ożliwość przystosowania stanowiska dla osób</w:t>
            </w:r>
            <w:r w:rsidR="00530AB1"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>niepełno</w:t>
            </w:r>
            <w:r>
              <w:rPr>
                <w:sz w:val="24"/>
                <w:szCs w:val="24"/>
              </w:rPr>
              <w:t xml:space="preserve">sprawnych </w:t>
            </w:r>
          </w:p>
          <w:p w14:paraId="31BABD56" w14:textId="77777777" w:rsidR="0004665A" w:rsidRPr="0004665A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78DB">
              <w:rPr>
                <w:sz w:val="24"/>
                <w:szCs w:val="24"/>
              </w:rPr>
              <w:t>(np. słabo widzących)</w:t>
            </w:r>
          </w:p>
          <w:p w14:paraId="63FE4E2D" w14:textId="77777777" w:rsidR="00530AB1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 xml:space="preserve">ożliwość dokonywania aktualizacji i poprawek systemu poprzez </w:t>
            </w:r>
          </w:p>
          <w:p w14:paraId="2E0A0E8F" w14:textId="77777777" w:rsidR="0004665A" w:rsidRPr="0004665A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mechanizm zarządzany przez administratora systemu Zamawiają</w:t>
            </w:r>
            <w:r>
              <w:rPr>
                <w:sz w:val="24"/>
                <w:szCs w:val="24"/>
              </w:rPr>
              <w:t>cego</w:t>
            </w:r>
          </w:p>
          <w:p w14:paraId="52DD413D" w14:textId="77777777" w:rsidR="00530AB1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 xml:space="preserve">ożliwość dostarczania poprawek do systemu operacyjnego w </w:t>
            </w:r>
          </w:p>
          <w:p w14:paraId="0D1CB155" w14:textId="77777777" w:rsidR="0004665A" w:rsidRPr="0004665A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modelu </w:t>
            </w:r>
            <w:proofErr w:type="spellStart"/>
            <w:r w:rsidR="0004665A" w:rsidRPr="0004665A">
              <w:rPr>
                <w:sz w:val="24"/>
                <w:szCs w:val="24"/>
              </w:rPr>
              <w:t>peer</w:t>
            </w:r>
            <w:proofErr w:type="spellEnd"/>
            <w:r w:rsidR="0004665A" w:rsidRPr="0004665A">
              <w:rPr>
                <w:sz w:val="24"/>
                <w:szCs w:val="24"/>
              </w:rPr>
              <w:t>-to-</w:t>
            </w:r>
            <w:proofErr w:type="spellStart"/>
            <w:r w:rsidR="0004665A" w:rsidRPr="0004665A">
              <w:rPr>
                <w:sz w:val="24"/>
                <w:szCs w:val="24"/>
              </w:rPr>
              <w:t>peer</w:t>
            </w:r>
            <w:proofErr w:type="spellEnd"/>
            <w:r w:rsidR="0004665A" w:rsidRPr="0004665A">
              <w:rPr>
                <w:sz w:val="24"/>
                <w:szCs w:val="24"/>
              </w:rPr>
              <w:t>.</w:t>
            </w:r>
          </w:p>
          <w:p w14:paraId="20CBBA23" w14:textId="77777777" w:rsidR="00530AB1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 xml:space="preserve">ożliwość sterowania czasem dostarczania nowych wersji systemu </w:t>
            </w:r>
          </w:p>
          <w:p w14:paraId="42B0834B" w14:textId="77777777" w:rsidR="00530AB1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operacyjnego, możliwość centralnego opóźniania dostarczania nowej </w:t>
            </w:r>
          </w:p>
          <w:p w14:paraId="08A99F07" w14:textId="77777777" w:rsidR="0004665A" w:rsidRPr="0004665A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wersji o </w:t>
            </w:r>
            <w:r>
              <w:rPr>
                <w:sz w:val="24"/>
                <w:szCs w:val="24"/>
              </w:rPr>
              <w:t>minimum 4 miesiące</w:t>
            </w:r>
          </w:p>
          <w:p w14:paraId="6E468DA8" w14:textId="77777777" w:rsidR="00530AB1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04665A" w:rsidRPr="0004665A">
              <w:rPr>
                <w:sz w:val="24"/>
                <w:szCs w:val="24"/>
              </w:rPr>
              <w:t xml:space="preserve">abezpieczony hasłem hierarchiczny dostęp do systemu, konta i </w:t>
            </w:r>
          </w:p>
          <w:p w14:paraId="23B55620" w14:textId="77777777" w:rsidR="00530AB1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profile użytkowników zarządzane zdalnie; praca systemu w trybie </w:t>
            </w:r>
          </w:p>
          <w:p w14:paraId="7EB5D945" w14:textId="77777777" w:rsidR="0004665A" w:rsidRPr="0004665A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ochrony kont </w:t>
            </w:r>
            <w:r>
              <w:rPr>
                <w:sz w:val="24"/>
                <w:szCs w:val="24"/>
              </w:rPr>
              <w:t>użytkowników</w:t>
            </w:r>
          </w:p>
          <w:p w14:paraId="215D2F7E" w14:textId="77777777" w:rsidR="00530AB1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>ożliwość dołączenia systemu do usługi katalogowej on-</w:t>
            </w:r>
            <w:proofErr w:type="spellStart"/>
            <w:r w:rsidR="0004665A" w:rsidRPr="0004665A">
              <w:rPr>
                <w:sz w:val="24"/>
                <w:szCs w:val="24"/>
              </w:rPr>
              <w:t>premise</w:t>
            </w:r>
            <w:proofErr w:type="spellEnd"/>
            <w:r w:rsidR="0004665A" w:rsidRPr="0004665A">
              <w:rPr>
                <w:sz w:val="24"/>
                <w:szCs w:val="24"/>
              </w:rPr>
              <w:t xml:space="preserve"> lub </w:t>
            </w:r>
            <w:r w:rsidR="00530AB1">
              <w:rPr>
                <w:sz w:val="24"/>
                <w:szCs w:val="24"/>
              </w:rPr>
              <w:t xml:space="preserve">  </w:t>
            </w:r>
          </w:p>
          <w:p w14:paraId="0EF3BF55" w14:textId="77777777" w:rsidR="0004665A" w:rsidRPr="0004665A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w chmurze.</w:t>
            </w:r>
          </w:p>
          <w:p w14:paraId="37FFC917" w14:textId="77777777" w:rsidR="00530AB1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04665A" w:rsidRPr="0004665A">
              <w:rPr>
                <w:sz w:val="24"/>
                <w:szCs w:val="24"/>
              </w:rPr>
              <w:t xml:space="preserve">możliwienie zablokowania urządzenia w ramach danego konta tylko </w:t>
            </w:r>
          </w:p>
          <w:p w14:paraId="6AD24D72" w14:textId="77777777" w:rsidR="0004665A" w:rsidRPr="0004665A" w:rsidRDefault="00530AB1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do uruchamiania wybranej </w:t>
            </w:r>
            <w:r w:rsidR="003A78DB">
              <w:rPr>
                <w:sz w:val="24"/>
                <w:szCs w:val="24"/>
              </w:rPr>
              <w:t>aplikacji - tryb "kiosk"</w:t>
            </w:r>
          </w:p>
          <w:p w14:paraId="20F2034E" w14:textId="77777777" w:rsidR="00B940BD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 xml:space="preserve">ożliwość automatycznej synchronizacji plików i folderów roboczych </w:t>
            </w:r>
          </w:p>
          <w:p w14:paraId="7F758898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znajdujących się na firmowym serwerze plików w centrum danych z </w:t>
            </w:r>
          </w:p>
          <w:p w14:paraId="5B063770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prywatnym urządzeniem, bez konieczności łączenia się z siecią VPN z </w:t>
            </w:r>
          </w:p>
          <w:p w14:paraId="1889A639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poziomu folderu użytkownika zlokalizowanego w centrum danych </w:t>
            </w:r>
          </w:p>
          <w:p w14:paraId="73BA86B6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firmy</w:t>
            </w:r>
          </w:p>
          <w:p w14:paraId="55CEE230" w14:textId="77777777" w:rsidR="00B940BD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04665A" w:rsidRPr="0004665A">
              <w:rPr>
                <w:sz w:val="24"/>
                <w:szCs w:val="24"/>
              </w:rPr>
              <w:t>dalna pomoc i współdzielenie aplikacji – możliwość</w:t>
            </w:r>
            <w:r w:rsidR="00B940BD"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 xml:space="preserve">zdalnego </w:t>
            </w:r>
          </w:p>
          <w:p w14:paraId="7CC81ED4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przejęcia sesji zalogowanego użytkownika</w:t>
            </w:r>
            <w:r w:rsidR="003A78DB">
              <w:rPr>
                <w:sz w:val="24"/>
                <w:szCs w:val="24"/>
              </w:rPr>
              <w:t xml:space="preserve"> </w:t>
            </w:r>
            <w:r w:rsidR="0004665A" w:rsidRPr="0004665A">
              <w:rPr>
                <w:sz w:val="24"/>
                <w:szCs w:val="24"/>
              </w:rPr>
              <w:t xml:space="preserve">celem rozwiązania </w:t>
            </w:r>
          </w:p>
          <w:p w14:paraId="2453B197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problemu z komputere</w:t>
            </w:r>
            <w:r w:rsidR="003A78DB">
              <w:rPr>
                <w:sz w:val="24"/>
                <w:szCs w:val="24"/>
              </w:rPr>
              <w:t>m</w:t>
            </w:r>
          </w:p>
          <w:p w14:paraId="39D0AA06" w14:textId="77777777" w:rsidR="00B940BD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 w:rsidR="0004665A" w:rsidRPr="0004665A">
              <w:rPr>
                <w:sz w:val="24"/>
                <w:szCs w:val="24"/>
              </w:rPr>
              <w:t xml:space="preserve">ransakcyjny system plików pozwalający na stosowanie przydziałów </w:t>
            </w:r>
          </w:p>
          <w:p w14:paraId="15177C8D" w14:textId="77777777" w:rsidR="003A78DB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(ang. </w:t>
            </w:r>
            <w:proofErr w:type="spellStart"/>
            <w:r w:rsidR="0004665A" w:rsidRPr="0004665A">
              <w:rPr>
                <w:sz w:val="24"/>
                <w:szCs w:val="24"/>
              </w:rPr>
              <w:t>quota</w:t>
            </w:r>
            <w:proofErr w:type="spellEnd"/>
            <w:r w:rsidR="0004665A" w:rsidRPr="0004665A">
              <w:rPr>
                <w:sz w:val="24"/>
                <w:szCs w:val="24"/>
              </w:rPr>
              <w:t xml:space="preserve">) na dysku dla użytkowników oraz zapewniający większą </w:t>
            </w:r>
          </w:p>
          <w:p w14:paraId="4111F4EE" w14:textId="77777777" w:rsidR="0004665A" w:rsidRPr="0004665A" w:rsidRDefault="003A78DB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niezawodność i pozwalający tworzyć kopie</w:t>
            </w:r>
            <w:r w:rsidR="00B940BD">
              <w:rPr>
                <w:sz w:val="24"/>
                <w:szCs w:val="24"/>
              </w:rPr>
              <w:t xml:space="preserve"> </w:t>
            </w:r>
            <w:r w:rsidR="002523D0">
              <w:rPr>
                <w:sz w:val="24"/>
                <w:szCs w:val="24"/>
              </w:rPr>
              <w:t>zapasowe</w:t>
            </w:r>
          </w:p>
          <w:p w14:paraId="68EE21C7" w14:textId="77777777" w:rsidR="00B940BD" w:rsidRDefault="002523D0" w:rsidP="00B9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04665A" w:rsidRPr="0004665A">
              <w:rPr>
                <w:sz w:val="24"/>
                <w:szCs w:val="24"/>
              </w:rPr>
              <w:t xml:space="preserve">programowanie dla tworzenia kopii zapasowych (Backup); </w:t>
            </w:r>
          </w:p>
          <w:p w14:paraId="1292CEE6" w14:textId="77777777" w:rsidR="00B940BD" w:rsidRDefault="00B940BD" w:rsidP="00B9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automatyczne wykonywanie kopii plików z możliwością </w:t>
            </w:r>
          </w:p>
          <w:p w14:paraId="25180DD8" w14:textId="77777777" w:rsidR="0004665A" w:rsidRPr="0004665A" w:rsidRDefault="00B940BD" w:rsidP="00B9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automatycznego pr</w:t>
            </w:r>
            <w:r>
              <w:rPr>
                <w:sz w:val="24"/>
                <w:szCs w:val="24"/>
              </w:rPr>
              <w:t>zywrócenia wersji wcześniejszej</w:t>
            </w:r>
          </w:p>
          <w:p w14:paraId="26D7EB77" w14:textId="77777777" w:rsidR="00B940BD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 xml:space="preserve">ożliwość przywracania obrazu plików systemowych do uprzednio </w:t>
            </w:r>
          </w:p>
          <w:p w14:paraId="4470FF75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zapisanej postaci</w:t>
            </w:r>
          </w:p>
          <w:p w14:paraId="3E05136E" w14:textId="77777777" w:rsidR="00B940BD" w:rsidRDefault="002523D0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 xml:space="preserve">ożliwość przywracania systemu operacyjnego do stanu </w:t>
            </w:r>
          </w:p>
          <w:p w14:paraId="63C73A53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początkowego z pozostawieniem plików</w:t>
            </w:r>
            <w:r>
              <w:rPr>
                <w:sz w:val="24"/>
                <w:szCs w:val="24"/>
              </w:rPr>
              <w:t xml:space="preserve"> </w:t>
            </w:r>
            <w:r w:rsidR="002523D0">
              <w:rPr>
                <w:sz w:val="24"/>
                <w:szCs w:val="24"/>
              </w:rPr>
              <w:t>użytkownika</w:t>
            </w:r>
          </w:p>
          <w:p w14:paraId="6D157A69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 xml:space="preserve">ożliwość blokowania lub dopuszczania dowolnych urządzeń </w:t>
            </w:r>
          </w:p>
          <w:p w14:paraId="6C05FC70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peryferyjnych za pomocą polityk grupowych (np. przy użyciu </w:t>
            </w:r>
          </w:p>
          <w:p w14:paraId="3CB23CEA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nume</w:t>
            </w:r>
            <w:r>
              <w:rPr>
                <w:sz w:val="24"/>
                <w:szCs w:val="24"/>
              </w:rPr>
              <w:t>rów identyfikacyjnych sprzętu)</w:t>
            </w:r>
          </w:p>
          <w:p w14:paraId="1CD7A9F6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</w:t>
            </w:r>
            <w:r w:rsidR="0004665A" w:rsidRPr="0004665A">
              <w:rPr>
                <w:sz w:val="24"/>
                <w:szCs w:val="24"/>
              </w:rPr>
              <w:t>budowany mechanizm</w:t>
            </w:r>
            <w:r>
              <w:rPr>
                <w:sz w:val="24"/>
                <w:szCs w:val="24"/>
              </w:rPr>
              <w:t xml:space="preserve"> wirtualizacji typu </w:t>
            </w:r>
            <w:proofErr w:type="spellStart"/>
            <w:r>
              <w:rPr>
                <w:sz w:val="24"/>
                <w:szCs w:val="24"/>
              </w:rPr>
              <w:t>hypervisor</w:t>
            </w:r>
            <w:proofErr w:type="spellEnd"/>
          </w:p>
          <w:p w14:paraId="18A00AC0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budowana możliwość zdalnego dostępu do systemu i pracy zdalnej z </w:t>
            </w:r>
          </w:p>
          <w:p w14:paraId="4EC92D0F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wykorzystaniem</w:t>
            </w:r>
            <w:r>
              <w:rPr>
                <w:sz w:val="24"/>
                <w:szCs w:val="24"/>
              </w:rPr>
              <w:t xml:space="preserve"> pełnego interfejsu graficznego</w:t>
            </w:r>
          </w:p>
          <w:p w14:paraId="16D272F7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04665A" w:rsidRPr="0004665A">
              <w:rPr>
                <w:sz w:val="24"/>
                <w:szCs w:val="24"/>
              </w:rPr>
              <w:t xml:space="preserve">ostępność bezpłatnych biuletynów bezpieczeństwa związanych z </w:t>
            </w:r>
          </w:p>
          <w:p w14:paraId="22913165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działaniem systemu operacyjnego</w:t>
            </w:r>
          </w:p>
          <w:p w14:paraId="3720A3FE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budowana zapora internetowa (firewall) dla ochrony połączeń </w:t>
            </w:r>
          </w:p>
          <w:p w14:paraId="7A4018DE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internetowych, zintegrowana z systemem konsola do zarządzania </w:t>
            </w:r>
          </w:p>
          <w:p w14:paraId="0806F570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ustawienia</w:t>
            </w:r>
            <w:r>
              <w:rPr>
                <w:sz w:val="24"/>
                <w:szCs w:val="24"/>
              </w:rPr>
              <w:t>mi zapory i regułami IP v4 i v6</w:t>
            </w:r>
          </w:p>
          <w:p w14:paraId="0E0275AC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</w:t>
            </w:r>
            <w:r w:rsidR="0004665A" w:rsidRPr="0004665A">
              <w:rPr>
                <w:sz w:val="24"/>
                <w:szCs w:val="24"/>
              </w:rPr>
              <w:t xml:space="preserve">dentyfikacja sieci komputerowych, do których jest podłączony system </w:t>
            </w:r>
          </w:p>
          <w:p w14:paraId="0F6912DE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operacyjny, zapamiętywanie ustawień i przypisywanie do min. 3 </w:t>
            </w:r>
          </w:p>
          <w:p w14:paraId="4D0577C9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kategorii bezpieczeństwa (z predefiniowanymi odpowiednio do </w:t>
            </w:r>
          </w:p>
          <w:p w14:paraId="65D12924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kategorii ustawieniami zapory siecio</w:t>
            </w:r>
            <w:r>
              <w:rPr>
                <w:sz w:val="24"/>
                <w:szCs w:val="24"/>
              </w:rPr>
              <w:t>wej, udostępniania plików itp.)</w:t>
            </w:r>
          </w:p>
          <w:p w14:paraId="24244317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 xml:space="preserve">ożliwość zdefiniowania zarządzanych aplikacji w taki sposób aby </w:t>
            </w:r>
          </w:p>
          <w:p w14:paraId="1E2E8A3F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automatycznie szyfrowały pl</w:t>
            </w:r>
            <w:r>
              <w:rPr>
                <w:sz w:val="24"/>
                <w:szCs w:val="24"/>
              </w:rPr>
              <w:t xml:space="preserve">iki na poziomie systemu plików </w:t>
            </w:r>
          </w:p>
          <w:p w14:paraId="7A7A51E6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</w:t>
            </w:r>
            <w:r w:rsidR="0004665A" w:rsidRPr="0004665A">
              <w:rPr>
                <w:sz w:val="24"/>
                <w:szCs w:val="24"/>
              </w:rPr>
              <w:t xml:space="preserve">lokowanie bezpośredniego kopiowania treści między aplikacjami </w:t>
            </w:r>
          </w:p>
          <w:p w14:paraId="41A4DB8B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zarządzanymi a niezarządzanymi</w:t>
            </w:r>
          </w:p>
          <w:p w14:paraId="6C87280E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budowany system uwierzytelnienia dwuskładnikowego oparty o </w:t>
            </w:r>
          </w:p>
          <w:p w14:paraId="181882A5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certyfikat lub klucz prywatny oraz PIN lub uwierzytelnienie </w:t>
            </w:r>
          </w:p>
          <w:p w14:paraId="7F58BA98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biometryczne</w:t>
            </w:r>
          </w:p>
          <w:p w14:paraId="09FB6470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budowane mechanizmy ochrony antywirusowej i przeciw </w:t>
            </w:r>
          </w:p>
          <w:p w14:paraId="0C48E30C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złośliwemu oprogramowaniu z zapewnionymi bezpłatnymi </w:t>
            </w:r>
          </w:p>
          <w:p w14:paraId="633B0C56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aktualizacjami</w:t>
            </w:r>
          </w:p>
          <w:p w14:paraId="6B553C4C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budowany system szyfrowania dysku twardego ze wsparciem </w:t>
            </w:r>
          </w:p>
          <w:p w14:paraId="3FF70F85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modułu TPM</w:t>
            </w:r>
          </w:p>
          <w:p w14:paraId="041B27FA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 xml:space="preserve">ożliwość tworzenia i przechowywania kopii zapasowych kluczy </w:t>
            </w:r>
          </w:p>
          <w:p w14:paraId="20D96050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odzyskiwania do szyfrowani</w:t>
            </w:r>
            <w:r>
              <w:rPr>
                <w:sz w:val="24"/>
                <w:szCs w:val="24"/>
              </w:rPr>
              <w:t>a dysku w usługach katalogowych</w:t>
            </w:r>
          </w:p>
          <w:p w14:paraId="4E50A345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 xml:space="preserve">ożliwość tworzenia </w:t>
            </w:r>
            <w:r>
              <w:rPr>
                <w:sz w:val="24"/>
                <w:szCs w:val="24"/>
              </w:rPr>
              <w:t>wirtualnych kart inteligentnych</w:t>
            </w:r>
          </w:p>
          <w:p w14:paraId="06946F7A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sparcie dla </w:t>
            </w:r>
            <w:proofErr w:type="spellStart"/>
            <w:r w:rsidR="0004665A" w:rsidRPr="0004665A">
              <w:rPr>
                <w:sz w:val="24"/>
                <w:szCs w:val="24"/>
              </w:rPr>
              <w:t>firmware</w:t>
            </w:r>
            <w:proofErr w:type="spellEnd"/>
            <w:r w:rsidR="0004665A" w:rsidRPr="0004665A">
              <w:rPr>
                <w:sz w:val="24"/>
                <w:szCs w:val="24"/>
              </w:rPr>
              <w:t xml:space="preserve"> UEFI i funkcji bezpiecznego rozruchu (</w:t>
            </w:r>
            <w:proofErr w:type="spellStart"/>
            <w:r w:rsidR="0004665A" w:rsidRPr="0004665A">
              <w:rPr>
                <w:sz w:val="24"/>
                <w:szCs w:val="24"/>
              </w:rPr>
              <w:t>Secure</w:t>
            </w:r>
            <w:proofErr w:type="spellEnd"/>
            <w:r w:rsidR="0004665A" w:rsidRPr="0004665A">
              <w:rPr>
                <w:sz w:val="24"/>
                <w:szCs w:val="24"/>
              </w:rPr>
              <w:t xml:space="preserve"> </w:t>
            </w:r>
          </w:p>
          <w:p w14:paraId="078553E5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04665A" w:rsidRPr="0004665A">
              <w:rPr>
                <w:sz w:val="24"/>
                <w:szCs w:val="24"/>
              </w:rPr>
              <w:t>Boot</w:t>
            </w:r>
            <w:proofErr w:type="spellEnd"/>
            <w:r w:rsidR="0004665A" w:rsidRPr="0004665A">
              <w:rPr>
                <w:sz w:val="24"/>
                <w:szCs w:val="24"/>
              </w:rPr>
              <w:t>)</w:t>
            </w:r>
          </w:p>
          <w:p w14:paraId="20F030FD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budowany w system, wykorzystywany automatycznie przez </w:t>
            </w:r>
          </w:p>
          <w:p w14:paraId="3994279D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wbudowane przeglądarki </w:t>
            </w:r>
            <w:r>
              <w:rPr>
                <w:sz w:val="24"/>
                <w:szCs w:val="24"/>
              </w:rPr>
              <w:t xml:space="preserve">filtr </w:t>
            </w:r>
            <w:proofErr w:type="spellStart"/>
            <w:r>
              <w:rPr>
                <w:sz w:val="24"/>
                <w:szCs w:val="24"/>
              </w:rPr>
              <w:t>reputacyjny</w:t>
            </w:r>
            <w:proofErr w:type="spellEnd"/>
            <w:r>
              <w:rPr>
                <w:sz w:val="24"/>
                <w:szCs w:val="24"/>
              </w:rPr>
              <w:t xml:space="preserve"> URL</w:t>
            </w:r>
          </w:p>
          <w:p w14:paraId="03C07360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sparcie dla IPSEC oparte na politykach – wdrażanie IPSEC oparte na </w:t>
            </w:r>
          </w:p>
          <w:p w14:paraId="0916EC57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 xml:space="preserve">zestawach reguł definiujących ustawienia zarządzanych w sposób </w:t>
            </w:r>
          </w:p>
          <w:p w14:paraId="4F757D80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centralny</w:t>
            </w:r>
          </w:p>
          <w:p w14:paraId="695C84AB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="0004665A" w:rsidRPr="0004665A">
              <w:rPr>
                <w:sz w:val="24"/>
                <w:szCs w:val="24"/>
              </w:rPr>
              <w:t>echanizmy logowania w oparciu o:</w:t>
            </w:r>
          </w:p>
          <w:p w14:paraId="1D5A86EA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</w:t>
            </w:r>
            <w:r w:rsidR="0004665A" w:rsidRPr="0004665A">
              <w:rPr>
                <w:sz w:val="24"/>
                <w:szCs w:val="24"/>
              </w:rPr>
              <w:t>ogin i hasło,</w:t>
            </w:r>
          </w:p>
          <w:p w14:paraId="34F67CF9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</w:t>
            </w:r>
            <w:r w:rsidR="0004665A" w:rsidRPr="0004665A">
              <w:rPr>
                <w:sz w:val="24"/>
                <w:szCs w:val="24"/>
              </w:rPr>
              <w:t>arty inteligentne i certyfikaty (</w:t>
            </w:r>
            <w:proofErr w:type="spellStart"/>
            <w:r w:rsidR="0004665A" w:rsidRPr="0004665A">
              <w:rPr>
                <w:sz w:val="24"/>
                <w:szCs w:val="24"/>
              </w:rPr>
              <w:t>smartcard</w:t>
            </w:r>
            <w:proofErr w:type="spellEnd"/>
            <w:r w:rsidR="0004665A" w:rsidRPr="0004665A">
              <w:rPr>
                <w:sz w:val="24"/>
                <w:szCs w:val="24"/>
              </w:rPr>
              <w:t>),</w:t>
            </w:r>
          </w:p>
          <w:p w14:paraId="6F253E9C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w</w:t>
            </w:r>
            <w:r w:rsidR="0004665A" w:rsidRPr="0004665A">
              <w:rPr>
                <w:sz w:val="24"/>
                <w:szCs w:val="24"/>
              </w:rPr>
              <w:t xml:space="preserve">irtualne karty inteligentne i certyfikaty (logowanie w oparciu o </w:t>
            </w:r>
          </w:p>
          <w:p w14:paraId="02DFE4EE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4665A" w:rsidRPr="0004665A">
              <w:rPr>
                <w:sz w:val="24"/>
                <w:szCs w:val="24"/>
              </w:rPr>
              <w:t>certyfikat chroniony poprzez moduł TPM),</w:t>
            </w:r>
          </w:p>
          <w:p w14:paraId="625E347C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c</w:t>
            </w:r>
            <w:r w:rsidR="0004665A" w:rsidRPr="0004665A">
              <w:rPr>
                <w:sz w:val="24"/>
                <w:szCs w:val="24"/>
              </w:rPr>
              <w:t>ertyfikat/Klucz i PIN</w:t>
            </w:r>
          </w:p>
          <w:p w14:paraId="53105177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c</w:t>
            </w:r>
            <w:r w:rsidR="0004665A" w:rsidRPr="0004665A">
              <w:rPr>
                <w:sz w:val="24"/>
                <w:szCs w:val="24"/>
              </w:rPr>
              <w:t>ertyfikat/Klucz i uwierzytelnienie biometryczne</w:t>
            </w:r>
          </w:p>
          <w:p w14:paraId="34121999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sparcie dla uwierzytelniania na bazie </w:t>
            </w:r>
            <w:proofErr w:type="spellStart"/>
            <w:r w:rsidR="0004665A" w:rsidRPr="0004665A">
              <w:rPr>
                <w:sz w:val="24"/>
                <w:szCs w:val="24"/>
              </w:rPr>
              <w:t>Kerberos</w:t>
            </w:r>
            <w:proofErr w:type="spellEnd"/>
            <w:r w:rsidR="0004665A" w:rsidRPr="0004665A">
              <w:rPr>
                <w:sz w:val="24"/>
                <w:szCs w:val="24"/>
              </w:rPr>
              <w:t xml:space="preserve"> v. 5</w:t>
            </w:r>
          </w:p>
          <w:p w14:paraId="356CD47B" w14:textId="77777777" w:rsidR="00B940BD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budowany agent do zbierania danych na temat zagrożeń na stacji </w:t>
            </w:r>
          </w:p>
          <w:p w14:paraId="2B203A9E" w14:textId="77777777" w:rsidR="0004665A" w:rsidRPr="0004665A" w:rsidRDefault="00B940BD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roboczej</w:t>
            </w:r>
          </w:p>
          <w:p w14:paraId="0E758144" w14:textId="77777777" w:rsidR="00B55D1A" w:rsidRDefault="00B55D1A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wsparcie </w:t>
            </w:r>
            <w:r w:rsidR="0004665A" w:rsidRPr="0004665A">
              <w:rPr>
                <w:sz w:val="24"/>
                <w:szCs w:val="24"/>
              </w:rPr>
              <w:t xml:space="preserve">NET Framework 2.x, 3.x i 4.x – możliwość uruchomienia </w:t>
            </w:r>
          </w:p>
          <w:p w14:paraId="4CECB437" w14:textId="77777777" w:rsidR="0004665A" w:rsidRPr="0004665A" w:rsidRDefault="00B55D1A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aplikacji działających we wskazanych środowiskach</w:t>
            </w:r>
          </w:p>
          <w:p w14:paraId="2FCA89C2" w14:textId="77777777" w:rsidR="0004665A" w:rsidRPr="0004665A" w:rsidRDefault="00B55D1A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sparcie dla </w:t>
            </w:r>
            <w:proofErr w:type="spellStart"/>
            <w:r w:rsidR="0004665A" w:rsidRPr="0004665A">
              <w:rPr>
                <w:sz w:val="24"/>
                <w:szCs w:val="24"/>
              </w:rPr>
              <w:t>VBScript</w:t>
            </w:r>
            <w:proofErr w:type="spellEnd"/>
            <w:r w:rsidR="0004665A" w:rsidRPr="0004665A">
              <w:rPr>
                <w:sz w:val="24"/>
                <w:szCs w:val="24"/>
              </w:rPr>
              <w:t xml:space="preserve"> – możliwość uruchamiania interpretera poleceń</w:t>
            </w:r>
          </w:p>
          <w:p w14:paraId="0813A0E9" w14:textId="77777777" w:rsidR="00B55D1A" w:rsidRDefault="00B55D1A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4665A" w:rsidRPr="0004665A">
              <w:rPr>
                <w:sz w:val="24"/>
                <w:szCs w:val="24"/>
              </w:rPr>
              <w:t xml:space="preserve">sparcie dla PowerShell 5.x – możliwość uruchamiania interpretera </w:t>
            </w:r>
          </w:p>
          <w:p w14:paraId="7410BE6B" w14:textId="77777777" w:rsidR="0004665A" w:rsidRPr="0004665A" w:rsidRDefault="00B55D1A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65A" w:rsidRPr="0004665A">
              <w:rPr>
                <w:sz w:val="24"/>
                <w:szCs w:val="24"/>
              </w:rPr>
              <w:t>poleceń</w:t>
            </w:r>
          </w:p>
          <w:p w14:paraId="4165FC6B" w14:textId="77777777" w:rsidR="00FE699C" w:rsidRPr="0004665A" w:rsidRDefault="0092469A" w:rsidP="00FE699C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gwarancja min. 36</w:t>
            </w:r>
            <w:r w:rsidR="00B55D1A">
              <w:rPr>
                <w:sz w:val="24"/>
                <w:szCs w:val="24"/>
              </w:rPr>
              <w:t xml:space="preserve"> miesięcy</w:t>
            </w:r>
          </w:p>
        </w:tc>
      </w:tr>
    </w:tbl>
    <w:p w14:paraId="63CD2AC2" w14:textId="77777777" w:rsidR="001632B9" w:rsidRPr="0004665A" w:rsidRDefault="001632B9" w:rsidP="003B56B9">
      <w:pPr>
        <w:rPr>
          <w:sz w:val="24"/>
          <w:szCs w:val="24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992"/>
        <w:gridCol w:w="7230"/>
      </w:tblGrid>
      <w:tr w:rsidR="001632B9" w:rsidRPr="0004665A" w14:paraId="5CBE7333" w14:textId="77777777" w:rsidTr="0004665A">
        <w:tc>
          <w:tcPr>
            <w:tcW w:w="10916" w:type="dxa"/>
            <w:gridSpan w:val="3"/>
          </w:tcPr>
          <w:p w14:paraId="50EE3044" w14:textId="77777777" w:rsidR="001632B9" w:rsidRPr="0004665A" w:rsidRDefault="001632B9" w:rsidP="001632B9">
            <w:pPr>
              <w:rPr>
                <w:b/>
                <w:sz w:val="24"/>
                <w:szCs w:val="24"/>
              </w:rPr>
            </w:pPr>
            <w:r w:rsidRPr="0004665A">
              <w:rPr>
                <w:b/>
                <w:sz w:val="24"/>
                <w:szCs w:val="24"/>
              </w:rPr>
              <w:lastRenderedPageBreak/>
              <w:t>część II</w:t>
            </w:r>
            <w:r w:rsidR="009124B1" w:rsidRPr="0004665A">
              <w:rPr>
                <w:b/>
                <w:sz w:val="24"/>
                <w:szCs w:val="24"/>
              </w:rPr>
              <w:t>I</w:t>
            </w:r>
          </w:p>
        </w:tc>
      </w:tr>
      <w:tr w:rsidR="00660DDC" w:rsidRPr="0004665A" w14:paraId="1071D505" w14:textId="77777777" w:rsidTr="005B1A2C">
        <w:tc>
          <w:tcPr>
            <w:tcW w:w="2694" w:type="dxa"/>
          </w:tcPr>
          <w:p w14:paraId="115644D8" w14:textId="77777777" w:rsidR="00660DDC" w:rsidRPr="0004665A" w:rsidRDefault="00660DDC" w:rsidP="00660DDC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</w:tcPr>
          <w:p w14:paraId="359BD9BA" w14:textId="77777777" w:rsidR="00660DDC" w:rsidRPr="0004665A" w:rsidRDefault="00660DDC" w:rsidP="00660DDC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ilość</w:t>
            </w:r>
          </w:p>
        </w:tc>
        <w:tc>
          <w:tcPr>
            <w:tcW w:w="7230" w:type="dxa"/>
          </w:tcPr>
          <w:p w14:paraId="36FC8472" w14:textId="77777777" w:rsidR="00660DDC" w:rsidRPr="0004665A" w:rsidRDefault="00660DDC" w:rsidP="00660DDC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opis przedmiotu zamówienia</w:t>
            </w:r>
          </w:p>
        </w:tc>
      </w:tr>
      <w:tr w:rsidR="00B93E85" w:rsidRPr="0004665A" w14:paraId="61E5F620" w14:textId="77777777" w:rsidTr="005B1A2C">
        <w:tc>
          <w:tcPr>
            <w:tcW w:w="2694" w:type="dxa"/>
          </w:tcPr>
          <w:p w14:paraId="7A05DEDB" w14:textId="77777777" w:rsidR="00B93E85" w:rsidRPr="0004665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skaner kompatybilny z drukarką 3D Banach</w:t>
            </w:r>
            <w:r w:rsidR="0086786D"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992" w:type="dxa"/>
          </w:tcPr>
          <w:p w14:paraId="4E4360AF" w14:textId="77777777" w:rsidR="00B93E85" w:rsidRPr="0004665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09E0ED6C" w14:textId="77777777" w:rsidR="00B93E85" w:rsidRPr="0004665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funkcja szybkiego skanowania</w:t>
            </w:r>
          </w:p>
          <w:p w14:paraId="15010587" w14:textId="77777777" w:rsidR="00B93E85" w:rsidRPr="0004665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automatyczne przetwarzanie danych </w:t>
            </w:r>
          </w:p>
          <w:p w14:paraId="633DD5D8" w14:textId="77777777" w:rsidR="00B93E85" w:rsidRPr="0004665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dostosowywania światła oraz odzwierciedlania rzeczywistych kolorów</w:t>
            </w:r>
          </w:p>
          <w:p w14:paraId="5641BC73" w14:textId="77777777" w:rsidR="00B55D1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tryb ręczny umożliwiający skanowanie obiektów o różnych rozmiarach </w:t>
            </w:r>
          </w:p>
          <w:p w14:paraId="32E760B8" w14:textId="77777777" w:rsidR="00B93E85" w:rsidRPr="0004665A" w:rsidRDefault="00B55D1A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93E85" w:rsidRPr="0004665A">
              <w:rPr>
                <w:sz w:val="24"/>
                <w:szCs w:val="24"/>
              </w:rPr>
              <w:t>bez punktów znacznikowych na zewnątrz</w:t>
            </w:r>
          </w:p>
          <w:p w14:paraId="71763D9F" w14:textId="77777777" w:rsidR="00B55D1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tryb obrotowy pozwalający na dokładne skanowanie obiektów </w:t>
            </w:r>
          </w:p>
          <w:p w14:paraId="6026E13D" w14:textId="77777777" w:rsidR="00B93E85" w:rsidRPr="0004665A" w:rsidRDefault="00B55D1A" w:rsidP="0004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93E85" w:rsidRPr="0004665A">
              <w:rPr>
                <w:sz w:val="24"/>
                <w:szCs w:val="24"/>
              </w:rPr>
              <w:t>obracanych na stoliku o 360°</w:t>
            </w:r>
          </w:p>
          <w:p w14:paraId="4E9BD154" w14:textId="77777777" w:rsidR="00B93E85" w:rsidRPr="0004665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skanowanie dużych i średnich obiektów z precyzją do 0,1 mm. </w:t>
            </w:r>
          </w:p>
          <w:p w14:paraId="4ABA5A22" w14:textId="77777777" w:rsidR="00B93E85" w:rsidRPr="0004665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powierzchnia skanowania min. 35 x 52 cm. </w:t>
            </w:r>
          </w:p>
          <w:p w14:paraId="6A20A34A" w14:textId="77777777" w:rsidR="00B93E85" w:rsidRPr="0004665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funkcja automatycznego wyrównania obiektu</w:t>
            </w:r>
          </w:p>
          <w:p w14:paraId="01253F07" w14:textId="77777777" w:rsidR="00B93E85" w:rsidRPr="0004665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liczba klatek na sekundę min. 10</w:t>
            </w:r>
          </w:p>
          <w:p w14:paraId="0CEFADA9" w14:textId="77777777" w:rsidR="00B93E85" w:rsidRPr="0004665A" w:rsidRDefault="00B93E85" w:rsidP="0004665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gwarancja min. 24 miesiące</w:t>
            </w:r>
          </w:p>
        </w:tc>
      </w:tr>
    </w:tbl>
    <w:p w14:paraId="4E2004C6" w14:textId="77777777" w:rsidR="00660DDC" w:rsidRPr="0004665A" w:rsidRDefault="00660DDC" w:rsidP="003B56B9">
      <w:pPr>
        <w:rPr>
          <w:sz w:val="24"/>
          <w:szCs w:val="24"/>
        </w:rPr>
      </w:pPr>
    </w:p>
    <w:p w14:paraId="3D640BAD" w14:textId="77777777" w:rsidR="001632B9" w:rsidRPr="0004665A" w:rsidRDefault="001632B9" w:rsidP="003B56B9">
      <w:pPr>
        <w:rPr>
          <w:sz w:val="24"/>
          <w:szCs w:val="24"/>
        </w:rPr>
      </w:pPr>
    </w:p>
    <w:p w14:paraId="4220CD54" w14:textId="77777777" w:rsidR="001632B9" w:rsidRPr="0004665A" w:rsidRDefault="001632B9" w:rsidP="003B56B9">
      <w:pPr>
        <w:rPr>
          <w:sz w:val="24"/>
          <w:szCs w:val="24"/>
        </w:rPr>
      </w:pPr>
    </w:p>
    <w:p w14:paraId="7F71F56A" w14:textId="77777777" w:rsidR="00B93E85" w:rsidRDefault="00B93E85" w:rsidP="003B56B9">
      <w:pPr>
        <w:rPr>
          <w:sz w:val="24"/>
          <w:szCs w:val="24"/>
        </w:rPr>
      </w:pPr>
    </w:p>
    <w:p w14:paraId="51E0E4E9" w14:textId="77777777" w:rsidR="00B55D1A" w:rsidRDefault="00B55D1A" w:rsidP="003B56B9">
      <w:pPr>
        <w:rPr>
          <w:sz w:val="24"/>
          <w:szCs w:val="24"/>
        </w:rPr>
      </w:pPr>
    </w:p>
    <w:p w14:paraId="3BBA8CCC" w14:textId="77777777" w:rsidR="00B55D1A" w:rsidRDefault="00B55D1A" w:rsidP="003B56B9">
      <w:pPr>
        <w:rPr>
          <w:sz w:val="24"/>
          <w:szCs w:val="24"/>
        </w:rPr>
      </w:pPr>
    </w:p>
    <w:p w14:paraId="7EB832E4" w14:textId="77777777" w:rsidR="00B55D1A" w:rsidRDefault="00B55D1A" w:rsidP="003B56B9">
      <w:pPr>
        <w:rPr>
          <w:sz w:val="24"/>
          <w:szCs w:val="24"/>
        </w:rPr>
      </w:pPr>
    </w:p>
    <w:p w14:paraId="7B854B49" w14:textId="77777777" w:rsidR="00B55D1A" w:rsidRDefault="00B55D1A" w:rsidP="003B56B9">
      <w:pPr>
        <w:rPr>
          <w:sz w:val="24"/>
          <w:szCs w:val="24"/>
        </w:rPr>
      </w:pPr>
    </w:p>
    <w:p w14:paraId="43A63677" w14:textId="77777777" w:rsidR="00B55D1A" w:rsidRDefault="00B55D1A" w:rsidP="003B56B9">
      <w:pPr>
        <w:rPr>
          <w:sz w:val="24"/>
          <w:szCs w:val="24"/>
        </w:rPr>
      </w:pPr>
    </w:p>
    <w:p w14:paraId="5A845250" w14:textId="77777777" w:rsidR="00B55D1A" w:rsidRDefault="00B55D1A" w:rsidP="003B56B9">
      <w:pPr>
        <w:rPr>
          <w:sz w:val="24"/>
          <w:szCs w:val="24"/>
        </w:rPr>
      </w:pPr>
    </w:p>
    <w:p w14:paraId="2156B429" w14:textId="77777777" w:rsidR="00B55D1A" w:rsidRDefault="00B55D1A" w:rsidP="003B56B9">
      <w:pPr>
        <w:rPr>
          <w:sz w:val="24"/>
          <w:szCs w:val="24"/>
        </w:rPr>
      </w:pPr>
    </w:p>
    <w:p w14:paraId="164A4E5B" w14:textId="77777777" w:rsidR="00B55D1A" w:rsidRDefault="00B55D1A" w:rsidP="003B56B9">
      <w:pPr>
        <w:rPr>
          <w:sz w:val="24"/>
          <w:szCs w:val="24"/>
        </w:rPr>
      </w:pPr>
    </w:p>
    <w:p w14:paraId="3BACBB25" w14:textId="77777777" w:rsidR="00B55D1A" w:rsidRPr="0004665A" w:rsidRDefault="00B55D1A" w:rsidP="003B56B9">
      <w:pPr>
        <w:rPr>
          <w:sz w:val="24"/>
          <w:szCs w:val="24"/>
        </w:rPr>
      </w:pPr>
    </w:p>
    <w:p w14:paraId="6C945C38" w14:textId="77777777" w:rsidR="00B93E85" w:rsidRPr="0004665A" w:rsidRDefault="00B93E85" w:rsidP="003B56B9">
      <w:pPr>
        <w:rPr>
          <w:sz w:val="24"/>
          <w:szCs w:val="24"/>
        </w:rPr>
      </w:pPr>
    </w:p>
    <w:p w14:paraId="12A2D21F" w14:textId="77777777" w:rsidR="00B93E85" w:rsidRPr="0004665A" w:rsidRDefault="00B93E85" w:rsidP="003B56B9">
      <w:pPr>
        <w:rPr>
          <w:sz w:val="24"/>
          <w:szCs w:val="24"/>
        </w:rPr>
      </w:pPr>
    </w:p>
    <w:p w14:paraId="0B63B9D2" w14:textId="77777777" w:rsidR="00B93E85" w:rsidRPr="0004665A" w:rsidRDefault="00B93E85" w:rsidP="003B56B9">
      <w:pPr>
        <w:rPr>
          <w:sz w:val="24"/>
          <w:szCs w:val="24"/>
        </w:rPr>
      </w:pPr>
    </w:p>
    <w:p w14:paraId="0BDC5681" w14:textId="77777777" w:rsidR="00B93E85" w:rsidRPr="0004665A" w:rsidRDefault="00B93E85" w:rsidP="003B56B9">
      <w:pPr>
        <w:rPr>
          <w:sz w:val="24"/>
          <w:szCs w:val="24"/>
        </w:rPr>
      </w:pPr>
    </w:p>
    <w:p w14:paraId="1EEF4298" w14:textId="77777777" w:rsidR="001632B9" w:rsidRPr="0004665A" w:rsidRDefault="001632B9" w:rsidP="003B56B9">
      <w:pPr>
        <w:rPr>
          <w:sz w:val="24"/>
          <w:szCs w:val="24"/>
        </w:rPr>
      </w:pPr>
    </w:p>
    <w:p w14:paraId="5BDA8FBE" w14:textId="77777777" w:rsidR="001632B9" w:rsidRDefault="001632B9" w:rsidP="003B56B9">
      <w:pPr>
        <w:rPr>
          <w:sz w:val="24"/>
          <w:szCs w:val="24"/>
        </w:rPr>
      </w:pPr>
    </w:p>
    <w:p w14:paraId="6AC953A6" w14:textId="77777777" w:rsidR="0086786D" w:rsidRPr="0004665A" w:rsidRDefault="0086786D" w:rsidP="003B56B9">
      <w:pPr>
        <w:rPr>
          <w:sz w:val="24"/>
          <w:szCs w:val="24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7230"/>
      </w:tblGrid>
      <w:tr w:rsidR="001632B9" w:rsidRPr="0004665A" w14:paraId="79EFAC6C" w14:textId="77777777" w:rsidTr="0004665A">
        <w:tc>
          <w:tcPr>
            <w:tcW w:w="10916" w:type="dxa"/>
            <w:gridSpan w:val="3"/>
          </w:tcPr>
          <w:p w14:paraId="489AE929" w14:textId="77777777" w:rsidR="001632B9" w:rsidRPr="0004665A" w:rsidRDefault="009124B1" w:rsidP="001632B9">
            <w:pPr>
              <w:rPr>
                <w:b/>
                <w:sz w:val="24"/>
                <w:szCs w:val="24"/>
              </w:rPr>
            </w:pPr>
            <w:r w:rsidRPr="0004665A">
              <w:rPr>
                <w:b/>
                <w:sz w:val="24"/>
                <w:szCs w:val="24"/>
              </w:rPr>
              <w:lastRenderedPageBreak/>
              <w:t xml:space="preserve">część </w:t>
            </w:r>
            <w:r w:rsidR="001632B9" w:rsidRPr="0004665A">
              <w:rPr>
                <w:b/>
                <w:sz w:val="24"/>
                <w:szCs w:val="24"/>
              </w:rPr>
              <w:t>I</w:t>
            </w:r>
            <w:r w:rsidRPr="0004665A">
              <w:rPr>
                <w:b/>
                <w:sz w:val="24"/>
                <w:szCs w:val="24"/>
              </w:rPr>
              <w:t>V</w:t>
            </w:r>
          </w:p>
        </w:tc>
      </w:tr>
      <w:tr w:rsidR="00203D4B" w:rsidRPr="0004665A" w14:paraId="6ACAE9A3" w14:textId="77777777" w:rsidTr="005B1A2C">
        <w:tc>
          <w:tcPr>
            <w:tcW w:w="2694" w:type="dxa"/>
          </w:tcPr>
          <w:p w14:paraId="7AB6A5F7" w14:textId="77777777" w:rsidR="00203D4B" w:rsidRPr="0004665A" w:rsidRDefault="00203D4B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</w:tcPr>
          <w:p w14:paraId="4C09E2F3" w14:textId="77777777" w:rsidR="00203D4B" w:rsidRPr="0004665A" w:rsidRDefault="00203D4B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ilość</w:t>
            </w:r>
          </w:p>
        </w:tc>
        <w:tc>
          <w:tcPr>
            <w:tcW w:w="7230" w:type="dxa"/>
          </w:tcPr>
          <w:p w14:paraId="3254659C" w14:textId="77777777" w:rsidR="00203D4B" w:rsidRPr="0004665A" w:rsidRDefault="00203D4B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opis przedmiotu zamówienia</w:t>
            </w:r>
          </w:p>
        </w:tc>
      </w:tr>
      <w:tr w:rsidR="00203D4B" w:rsidRPr="0004665A" w14:paraId="25728CB4" w14:textId="77777777" w:rsidTr="005B1A2C">
        <w:tc>
          <w:tcPr>
            <w:tcW w:w="2694" w:type="dxa"/>
          </w:tcPr>
          <w:p w14:paraId="0571F580" w14:textId="77777777" w:rsidR="00203D4B" w:rsidRPr="0004665A" w:rsidRDefault="00203D4B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zestaw edukacyjny </w:t>
            </w:r>
            <w:proofErr w:type="spellStart"/>
            <w:r w:rsidRPr="0004665A">
              <w:rPr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992" w:type="dxa"/>
          </w:tcPr>
          <w:p w14:paraId="7FE3D689" w14:textId="77777777" w:rsidR="00203D4B" w:rsidRPr="0004665A" w:rsidRDefault="00203D4B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62AA37F5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zestaw wyposażony w m. in. w: </w:t>
            </w:r>
            <w:r w:rsidRPr="0004665A">
              <w:rPr>
                <w:sz w:val="24"/>
                <w:szCs w:val="24"/>
              </w:rPr>
              <w:br/>
              <w:t>- płytki stykowe prototypowe</w:t>
            </w:r>
          </w:p>
          <w:p w14:paraId="3731AB50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zestaw przewodów do płytki prototypowej męsko-męskie</w:t>
            </w:r>
          </w:p>
          <w:p w14:paraId="0785F8D4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zestaw przewodów żeńsko-męskich</w:t>
            </w:r>
          </w:p>
          <w:p w14:paraId="39A78B8C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wyświetlacz LCD</w:t>
            </w:r>
          </w:p>
          <w:p w14:paraId="6BA14BFA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matryca LED 8 x 8</w:t>
            </w:r>
          </w:p>
          <w:p w14:paraId="25ECB906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wyświetlacz LED</w:t>
            </w:r>
          </w:p>
          <w:p w14:paraId="0582D0C2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pilot zdalnego sterowania IR</w:t>
            </w:r>
          </w:p>
          <w:p w14:paraId="068F5116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odbiornik podczerwieni (IR)</w:t>
            </w:r>
          </w:p>
          <w:p w14:paraId="43266BB8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czujnik temperatury</w:t>
            </w:r>
          </w:p>
          <w:p w14:paraId="33FF4A8F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moduł Joystick</w:t>
            </w:r>
          </w:p>
          <w:p w14:paraId="63DC2C2F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czujnik poziomu cieczy - analogowy</w:t>
            </w:r>
          </w:p>
          <w:p w14:paraId="1097F7EB" w14:textId="77777777" w:rsidR="00650298" w:rsidRPr="0004665A" w:rsidRDefault="00C462C1" w:rsidP="0065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buz</w:t>
            </w:r>
            <w:r w:rsidR="00650298" w:rsidRPr="0004665A">
              <w:rPr>
                <w:sz w:val="24"/>
                <w:szCs w:val="24"/>
              </w:rPr>
              <w:t>zer</w:t>
            </w:r>
            <w:proofErr w:type="spellEnd"/>
          </w:p>
          <w:p w14:paraId="310EBAFA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przyciski </w:t>
            </w:r>
            <w:proofErr w:type="spellStart"/>
            <w:r w:rsidRPr="0004665A">
              <w:rPr>
                <w:sz w:val="24"/>
                <w:szCs w:val="24"/>
              </w:rPr>
              <w:t>tact</w:t>
            </w:r>
            <w:proofErr w:type="spellEnd"/>
            <w:r w:rsidRPr="0004665A">
              <w:rPr>
                <w:sz w:val="24"/>
                <w:szCs w:val="24"/>
              </w:rPr>
              <w:t xml:space="preserve"> </w:t>
            </w:r>
            <w:proofErr w:type="spellStart"/>
            <w:r w:rsidRPr="0004665A">
              <w:rPr>
                <w:sz w:val="24"/>
                <w:szCs w:val="24"/>
              </w:rPr>
              <w:t>switch</w:t>
            </w:r>
            <w:proofErr w:type="spellEnd"/>
            <w:r w:rsidRPr="0004665A">
              <w:rPr>
                <w:sz w:val="24"/>
                <w:szCs w:val="24"/>
              </w:rPr>
              <w:t xml:space="preserve"> z odpowiednią liczbą zdejmowanych </w:t>
            </w:r>
            <w:r w:rsidR="00D02299">
              <w:rPr>
                <w:sz w:val="24"/>
                <w:szCs w:val="24"/>
              </w:rPr>
              <w:t>n</w:t>
            </w:r>
            <w:r w:rsidRPr="0004665A">
              <w:rPr>
                <w:sz w:val="24"/>
                <w:szCs w:val="24"/>
              </w:rPr>
              <w:t>akładek</w:t>
            </w:r>
          </w:p>
          <w:p w14:paraId="1D27E309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diody LED w różnych kolorach</w:t>
            </w:r>
          </w:p>
          <w:p w14:paraId="1E3D9E6C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potencjometry</w:t>
            </w:r>
          </w:p>
          <w:p w14:paraId="3CF35A05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moduł czujnika wilgotności</w:t>
            </w:r>
          </w:p>
          <w:p w14:paraId="5ED141EA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rejestr przesuwny</w:t>
            </w:r>
          </w:p>
          <w:p w14:paraId="1CDA8E85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diody LED RGB</w:t>
            </w:r>
          </w:p>
          <w:p w14:paraId="079A35FF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czytnik RFID</w:t>
            </w:r>
          </w:p>
          <w:p w14:paraId="42163B86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karta RFID</w:t>
            </w:r>
          </w:p>
          <w:p w14:paraId="69F64CE2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brelok RFID</w:t>
            </w:r>
          </w:p>
          <w:p w14:paraId="28F065B3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klawiatura matrycowa</w:t>
            </w:r>
          </w:p>
          <w:p w14:paraId="297A5793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moduł zegara czasu rzeczywistego</w:t>
            </w:r>
          </w:p>
          <w:p w14:paraId="557E6A2F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moduł z przekaźnikiem</w:t>
            </w:r>
          </w:p>
          <w:p w14:paraId="6DBC675C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fotorezystor</w:t>
            </w:r>
          </w:p>
          <w:p w14:paraId="6FD62FE7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silniki z odpowiednimi sterownikami</w:t>
            </w:r>
          </w:p>
          <w:p w14:paraId="06F897F3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czujnik dźwięku</w:t>
            </w:r>
          </w:p>
          <w:p w14:paraId="09E9EF77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mikrofon</w:t>
            </w:r>
          </w:p>
          <w:p w14:paraId="6E9465D2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proofErr w:type="spellStart"/>
            <w:r w:rsidRPr="0004665A">
              <w:rPr>
                <w:sz w:val="24"/>
                <w:szCs w:val="24"/>
              </w:rPr>
              <w:t>serwa</w:t>
            </w:r>
            <w:proofErr w:type="spellEnd"/>
          </w:p>
          <w:p w14:paraId="4E130EF7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czujnik drgań wibracji</w:t>
            </w:r>
          </w:p>
          <w:p w14:paraId="4C32064D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baterie</w:t>
            </w:r>
          </w:p>
          <w:p w14:paraId="36289961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klipsy na baterie</w:t>
            </w:r>
          </w:p>
          <w:p w14:paraId="4E90FD2C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zestaw rezystorów</w:t>
            </w:r>
          </w:p>
          <w:p w14:paraId="2B4D6025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konwertery analogowo-cyfrowe</w:t>
            </w:r>
          </w:p>
          <w:p w14:paraId="526E3924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głośnik</w:t>
            </w:r>
          </w:p>
          <w:p w14:paraId="699301C7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wzmacniacze</w:t>
            </w:r>
          </w:p>
          <w:p w14:paraId="47B8181E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włącznik</w:t>
            </w:r>
          </w:p>
          <w:p w14:paraId="7C821528" w14:textId="77777777" w:rsidR="00650298" w:rsidRPr="0004665A" w:rsidRDefault="00650298" w:rsidP="0065029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kondensatory</w:t>
            </w:r>
          </w:p>
        </w:tc>
      </w:tr>
      <w:tr w:rsidR="00203D4B" w:rsidRPr="0004665A" w14:paraId="18848F79" w14:textId="77777777" w:rsidTr="005B1A2C">
        <w:tc>
          <w:tcPr>
            <w:tcW w:w="2694" w:type="dxa"/>
          </w:tcPr>
          <w:p w14:paraId="368CA1E5" w14:textId="77777777" w:rsidR="00203D4B" w:rsidRDefault="00650298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aparat fotograficzny</w:t>
            </w:r>
          </w:p>
          <w:p w14:paraId="4C2B9320" w14:textId="77777777" w:rsidR="0086786D" w:rsidRPr="0086786D" w:rsidRDefault="0086786D" w:rsidP="0086786D">
            <w:pPr>
              <w:rPr>
                <w:sz w:val="24"/>
                <w:szCs w:val="24"/>
              </w:rPr>
            </w:pPr>
            <w:r w:rsidRPr="0086786D">
              <w:rPr>
                <w:sz w:val="24"/>
                <w:szCs w:val="24"/>
              </w:rPr>
              <w:t>CANON G7 X Mark II</w:t>
            </w:r>
          </w:p>
          <w:p w14:paraId="3EB810A9" w14:textId="77777777" w:rsidR="0086786D" w:rsidRPr="0004665A" w:rsidRDefault="0086786D" w:rsidP="003B56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63FBA9" w14:textId="77777777" w:rsidR="00203D4B" w:rsidRPr="0004665A" w:rsidRDefault="00203D4B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34BA5B30" w14:textId="77777777" w:rsidR="00203D4B" w:rsidRPr="0004665A" w:rsidRDefault="0087365F" w:rsidP="0087365F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rozdzielczość min. 20 </w:t>
            </w:r>
            <w:proofErr w:type="spellStart"/>
            <w:r w:rsidRPr="0004665A">
              <w:rPr>
                <w:sz w:val="24"/>
                <w:szCs w:val="24"/>
              </w:rPr>
              <w:t>Mpx</w:t>
            </w:r>
            <w:proofErr w:type="spellEnd"/>
          </w:p>
          <w:p w14:paraId="6C48FD47" w14:textId="77777777" w:rsidR="0087365F" w:rsidRPr="0004665A" w:rsidRDefault="0087365F" w:rsidP="0087365F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możliwość filmowania w rozdzielczości min. </w:t>
            </w:r>
            <w:proofErr w:type="spellStart"/>
            <w:r w:rsidRPr="0004665A">
              <w:rPr>
                <w:sz w:val="24"/>
                <w:szCs w:val="24"/>
              </w:rPr>
              <w:t>FullHD</w:t>
            </w:r>
            <w:proofErr w:type="spellEnd"/>
            <w:r w:rsidRPr="0004665A">
              <w:rPr>
                <w:sz w:val="24"/>
                <w:szCs w:val="24"/>
              </w:rPr>
              <w:t xml:space="preserve"> </w:t>
            </w:r>
            <w:r w:rsidRPr="0004665A">
              <w:rPr>
                <w:sz w:val="24"/>
                <w:szCs w:val="24"/>
              </w:rPr>
              <w:br/>
              <w:t xml:space="preserve">   z dźwiękiem</w:t>
            </w:r>
          </w:p>
          <w:p w14:paraId="47297984" w14:textId="77777777" w:rsidR="0087365F" w:rsidRPr="0004665A" w:rsidRDefault="0087365F" w:rsidP="0087365F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optyczny stabilizator obrazu</w:t>
            </w:r>
          </w:p>
          <w:p w14:paraId="1D278603" w14:textId="77777777" w:rsidR="0087365F" w:rsidRPr="0004665A" w:rsidRDefault="0087365F" w:rsidP="0087365F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automatyczne i ręczne ustawianie ostrości</w:t>
            </w:r>
          </w:p>
          <w:p w14:paraId="104CD864" w14:textId="77777777" w:rsidR="0087365F" w:rsidRPr="0004665A" w:rsidRDefault="0087365F" w:rsidP="0087365F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wbudowana lampa błyskowa trybem automat</w:t>
            </w:r>
          </w:p>
          <w:p w14:paraId="6F1629C0" w14:textId="77777777" w:rsidR="0087365F" w:rsidRPr="0004665A" w:rsidRDefault="0087365F" w:rsidP="0087365F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3C16F4" w:rsidRPr="0004665A">
              <w:rPr>
                <w:sz w:val="24"/>
                <w:szCs w:val="24"/>
              </w:rPr>
              <w:t xml:space="preserve">dotykowy </w:t>
            </w:r>
            <w:r w:rsidRPr="0004665A">
              <w:rPr>
                <w:sz w:val="24"/>
                <w:szCs w:val="24"/>
              </w:rPr>
              <w:t>ekran LCD</w:t>
            </w:r>
          </w:p>
          <w:p w14:paraId="404C9825" w14:textId="77777777" w:rsidR="0087365F" w:rsidRPr="0004665A" w:rsidRDefault="003C16F4" w:rsidP="0087365F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menu w języku polskim</w:t>
            </w:r>
          </w:p>
          <w:p w14:paraId="5575A4C6" w14:textId="77777777" w:rsidR="003C16F4" w:rsidRPr="0004665A" w:rsidRDefault="003C16F4" w:rsidP="0087365F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gwarancja min. 24 miesiące</w:t>
            </w:r>
          </w:p>
          <w:p w14:paraId="1D3F17E6" w14:textId="77777777" w:rsidR="00FE699C" w:rsidRPr="0004665A" w:rsidRDefault="00C02BF5" w:rsidP="00B55D1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możliwość podłączenia mikrofonu</w:t>
            </w:r>
          </w:p>
        </w:tc>
      </w:tr>
      <w:tr w:rsidR="00203D4B" w:rsidRPr="0004665A" w14:paraId="7FE2C05F" w14:textId="77777777" w:rsidTr="005B1A2C">
        <w:tc>
          <w:tcPr>
            <w:tcW w:w="2694" w:type="dxa"/>
          </w:tcPr>
          <w:p w14:paraId="3080E249" w14:textId="77777777" w:rsidR="00203D4B" w:rsidRPr="0004665A" w:rsidRDefault="003C16F4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lastRenderedPageBreak/>
              <w:t>statyw do aparatu fotograficznego</w:t>
            </w:r>
          </w:p>
        </w:tc>
        <w:tc>
          <w:tcPr>
            <w:tcW w:w="992" w:type="dxa"/>
          </w:tcPr>
          <w:p w14:paraId="5B75CF61" w14:textId="77777777" w:rsidR="00203D4B" w:rsidRPr="0004665A" w:rsidRDefault="00203D4B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51A1934E" w14:textId="77777777" w:rsidR="003C16F4" w:rsidRPr="0004665A" w:rsidRDefault="003C16F4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zastosowanie foto/video</w:t>
            </w:r>
          </w:p>
          <w:p w14:paraId="3E9CF3B9" w14:textId="77777777" w:rsidR="00203D4B" w:rsidRPr="0004665A" w:rsidRDefault="003C16F4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wysokość minimalna 60 cm</w:t>
            </w:r>
          </w:p>
          <w:p w14:paraId="263ED8A0" w14:textId="77777777" w:rsidR="003C16F4" w:rsidRPr="0004665A" w:rsidRDefault="003C16F4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wysokość maksymalna 180 cm</w:t>
            </w:r>
          </w:p>
          <w:p w14:paraId="5409327D" w14:textId="77777777" w:rsidR="003C16F4" w:rsidRPr="0004665A" w:rsidRDefault="003C16F4" w:rsidP="00F0037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F00379" w:rsidRPr="0004665A">
              <w:rPr>
                <w:sz w:val="24"/>
                <w:szCs w:val="24"/>
              </w:rPr>
              <w:t xml:space="preserve">głowica </w:t>
            </w:r>
            <w:r w:rsidRPr="0004665A">
              <w:rPr>
                <w:sz w:val="24"/>
                <w:szCs w:val="24"/>
              </w:rPr>
              <w:t xml:space="preserve">ruchoma </w:t>
            </w:r>
            <w:r w:rsidR="00F00379" w:rsidRPr="0004665A">
              <w:rPr>
                <w:sz w:val="24"/>
                <w:szCs w:val="24"/>
              </w:rPr>
              <w:t>w trzech płaszczyznach</w:t>
            </w:r>
          </w:p>
        </w:tc>
      </w:tr>
      <w:tr w:rsidR="00203D4B" w:rsidRPr="0004665A" w14:paraId="52C942CC" w14:textId="77777777" w:rsidTr="005B1A2C">
        <w:tc>
          <w:tcPr>
            <w:tcW w:w="2694" w:type="dxa"/>
          </w:tcPr>
          <w:p w14:paraId="38FAE9FC" w14:textId="77777777" w:rsidR="00203D4B" w:rsidRPr="0004665A" w:rsidRDefault="003C16F4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zestaw lamp światła ciągłego</w:t>
            </w:r>
          </w:p>
        </w:tc>
        <w:tc>
          <w:tcPr>
            <w:tcW w:w="992" w:type="dxa"/>
          </w:tcPr>
          <w:p w14:paraId="0CEF2A90" w14:textId="77777777" w:rsidR="00203D4B" w:rsidRPr="0004665A" w:rsidRDefault="00C02BF5" w:rsidP="00C02BF5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1 </w:t>
            </w:r>
            <w:proofErr w:type="spellStart"/>
            <w:r w:rsidRPr="0004665A">
              <w:rPr>
                <w:sz w:val="24"/>
                <w:szCs w:val="24"/>
              </w:rPr>
              <w:t>kpl</w:t>
            </w:r>
            <w:proofErr w:type="spellEnd"/>
            <w:r w:rsidRPr="0004665A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4E408AC3" w14:textId="77777777" w:rsidR="00C02BF5" w:rsidRPr="0004665A" w:rsidRDefault="00C02BF5" w:rsidP="00C02BF5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statyw oświetleniowy – 2 szt.</w:t>
            </w:r>
          </w:p>
          <w:p w14:paraId="1D183A60" w14:textId="77777777" w:rsidR="00C02BF5" w:rsidRPr="0004665A" w:rsidRDefault="00C02BF5" w:rsidP="00C02BF5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oprawa soft boksowa – 2 szt.</w:t>
            </w:r>
          </w:p>
          <w:p w14:paraId="45843F0E" w14:textId="77777777" w:rsidR="00C02BF5" w:rsidRPr="0004665A" w:rsidRDefault="00C02BF5" w:rsidP="00C02BF5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żarówka LED odpowiadjąca150W – 2 szt.</w:t>
            </w:r>
          </w:p>
          <w:p w14:paraId="7D73CF2E" w14:textId="77777777" w:rsidR="00C02BF5" w:rsidRPr="0004665A" w:rsidRDefault="00C02BF5" w:rsidP="00C02BF5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pilot zdalnego sterowania – 2 szt.</w:t>
            </w:r>
          </w:p>
          <w:p w14:paraId="5EE00268" w14:textId="77777777" w:rsidR="00203D4B" w:rsidRPr="0004665A" w:rsidRDefault="00C02BF5" w:rsidP="00C02BF5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gwarancja 24 miesiące</w:t>
            </w:r>
          </w:p>
        </w:tc>
      </w:tr>
      <w:tr w:rsidR="00203D4B" w:rsidRPr="0004665A" w14:paraId="060B2640" w14:textId="77777777" w:rsidTr="005B1A2C">
        <w:tc>
          <w:tcPr>
            <w:tcW w:w="2694" w:type="dxa"/>
          </w:tcPr>
          <w:p w14:paraId="0E145EFC" w14:textId="77777777" w:rsidR="00203D4B" w:rsidRDefault="00C02BF5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mikrofon kierunkowy</w:t>
            </w:r>
          </w:p>
          <w:tbl>
            <w:tblPr>
              <w:tblW w:w="4320" w:type="dxa"/>
              <w:tblLayout w:type="fixed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1080"/>
            </w:tblGrid>
            <w:tr w:rsidR="0086786D" w:rsidRPr="0086786D" w14:paraId="44C8EE7D" w14:textId="77777777" w:rsidTr="0086786D">
              <w:trPr>
                <w:trHeight w:val="27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8C98FA" w14:textId="77777777" w:rsidR="0086786D" w:rsidRPr="00B93BFB" w:rsidRDefault="0086786D" w:rsidP="008678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proofErr w:type="spellStart"/>
                  <w:r w:rsidRPr="00B93BFB">
                    <w:rPr>
                      <w:sz w:val="24"/>
                      <w:szCs w:val="24"/>
                    </w:rPr>
                    <w:t>Seramonic</w:t>
                  </w:r>
                  <w:proofErr w:type="spellEnd"/>
                  <w:r w:rsidRPr="00B93BF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3BFB">
                    <w:rPr>
                      <w:sz w:val="24"/>
                      <w:szCs w:val="24"/>
                    </w:rPr>
                    <w:t>Vmic</w:t>
                  </w:r>
                  <w:proofErr w:type="spellEnd"/>
                  <w:r w:rsidRPr="00B93BFB">
                    <w:rPr>
                      <w:sz w:val="24"/>
                      <w:szCs w:val="24"/>
                    </w:rPr>
                    <w:t>-mini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2D587D6" w14:textId="77777777" w:rsidR="0086786D" w:rsidRPr="0086786D" w:rsidRDefault="0086786D" w:rsidP="008678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14:paraId="6B7211C4" w14:textId="77777777" w:rsidR="0086786D" w:rsidRPr="0004665A" w:rsidRDefault="0086786D" w:rsidP="003B56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207CAC" w14:textId="77777777" w:rsidR="00203D4B" w:rsidRPr="0004665A" w:rsidRDefault="00203D4B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035B9EB1" w14:textId="77777777" w:rsidR="00203D4B" w:rsidRPr="0004665A" w:rsidRDefault="00C02BF5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C12B77" w:rsidRPr="0004665A">
              <w:rPr>
                <w:sz w:val="24"/>
                <w:szCs w:val="24"/>
              </w:rPr>
              <w:t>możliwość montażu – „zimna stopka”</w:t>
            </w:r>
          </w:p>
          <w:p w14:paraId="6CE3955C" w14:textId="77777777" w:rsidR="00C12B77" w:rsidRPr="0004665A" w:rsidRDefault="00C12B77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pasmo przenoszenia 75 – 20 000 Hz</w:t>
            </w:r>
          </w:p>
          <w:p w14:paraId="71E5D8F0" w14:textId="77777777" w:rsidR="00C12B77" w:rsidRPr="0004665A" w:rsidRDefault="00C12B77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system tłumiący drgania</w:t>
            </w:r>
          </w:p>
          <w:p w14:paraId="19C06C65" w14:textId="77777777" w:rsidR="00C12B77" w:rsidRPr="0004665A" w:rsidRDefault="00C12B77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gwarancja min. 24 miesiące</w:t>
            </w:r>
          </w:p>
        </w:tc>
      </w:tr>
      <w:tr w:rsidR="00203D4B" w:rsidRPr="0004665A" w14:paraId="34978B3D" w14:textId="77777777" w:rsidTr="005B1A2C">
        <w:tc>
          <w:tcPr>
            <w:tcW w:w="2694" w:type="dxa"/>
          </w:tcPr>
          <w:p w14:paraId="74C72AA1" w14:textId="77777777" w:rsidR="00203D4B" w:rsidRDefault="00C12B77" w:rsidP="003B56B9">
            <w:pPr>
              <w:rPr>
                <w:sz w:val="24"/>
                <w:szCs w:val="24"/>
              </w:rPr>
            </w:pPr>
            <w:proofErr w:type="spellStart"/>
            <w:r w:rsidRPr="0004665A">
              <w:rPr>
                <w:sz w:val="24"/>
                <w:szCs w:val="24"/>
              </w:rPr>
              <w:t>mikroport</w:t>
            </w:r>
            <w:proofErr w:type="spellEnd"/>
          </w:p>
          <w:p w14:paraId="17BB6A56" w14:textId="77777777" w:rsidR="00B93BFB" w:rsidRPr="0004665A" w:rsidRDefault="00B93BFB" w:rsidP="003B5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Seramonic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blink</w:t>
            </w:r>
            <w:proofErr w:type="spellEnd"/>
            <w:r>
              <w:rPr>
                <w:sz w:val="24"/>
                <w:szCs w:val="24"/>
              </w:rPr>
              <w:t xml:space="preserve"> 500 B1</w:t>
            </w:r>
          </w:p>
        </w:tc>
        <w:tc>
          <w:tcPr>
            <w:tcW w:w="992" w:type="dxa"/>
          </w:tcPr>
          <w:p w14:paraId="0BEB24DC" w14:textId="77777777" w:rsidR="00203D4B" w:rsidRPr="0004665A" w:rsidRDefault="00203D4B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56F1C790" w14:textId="77777777" w:rsidR="00203D4B" w:rsidRPr="0004665A" w:rsidRDefault="00C12B77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transmisja cyfrowa 2,4 GHz</w:t>
            </w:r>
          </w:p>
          <w:p w14:paraId="1481CFA2" w14:textId="77777777" w:rsidR="00C12B77" w:rsidRPr="0004665A" w:rsidRDefault="00C12B77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pasmo przenoszenia 50 </w:t>
            </w:r>
            <w:proofErr w:type="spellStart"/>
            <w:r w:rsidRPr="0004665A">
              <w:rPr>
                <w:sz w:val="24"/>
                <w:szCs w:val="24"/>
              </w:rPr>
              <w:t>Hz</w:t>
            </w:r>
            <w:proofErr w:type="spellEnd"/>
            <w:r w:rsidRPr="0004665A">
              <w:rPr>
                <w:sz w:val="24"/>
                <w:szCs w:val="24"/>
              </w:rPr>
              <w:t xml:space="preserve"> – 20 KHz</w:t>
            </w:r>
          </w:p>
          <w:p w14:paraId="5307380B" w14:textId="77777777" w:rsidR="00C12B77" w:rsidRPr="0004665A" w:rsidRDefault="00C12B77" w:rsidP="00C12B77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zasięg pracy min 50 m</w:t>
            </w:r>
          </w:p>
          <w:p w14:paraId="56FDCEB1" w14:textId="77777777" w:rsidR="00C12B77" w:rsidRPr="0004665A" w:rsidRDefault="00C12B77" w:rsidP="00C12B77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zasilanie akumulatorowe</w:t>
            </w:r>
          </w:p>
          <w:p w14:paraId="61EF4E31" w14:textId="77777777" w:rsidR="00C12B77" w:rsidRPr="0004665A" w:rsidRDefault="00C12B77" w:rsidP="00C12B77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dodatkowo mikrofon krawatowy</w:t>
            </w:r>
          </w:p>
        </w:tc>
      </w:tr>
      <w:tr w:rsidR="00203D4B" w:rsidRPr="0004665A" w14:paraId="51DFD83C" w14:textId="77777777" w:rsidTr="005B1A2C">
        <w:tc>
          <w:tcPr>
            <w:tcW w:w="2694" w:type="dxa"/>
          </w:tcPr>
          <w:p w14:paraId="34C56A0B" w14:textId="77777777" w:rsidR="00203D4B" w:rsidRPr="0004665A" w:rsidRDefault="00F7686C" w:rsidP="003B56B9">
            <w:pPr>
              <w:rPr>
                <w:sz w:val="24"/>
                <w:szCs w:val="24"/>
              </w:rPr>
            </w:pPr>
            <w:proofErr w:type="spellStart"/>
            <w:r w:rsidRPr="0004665A">
              <w:rPr>
                <w:sz w:val="24"/>
                <w:szCs w:val="24"/>
              </w:rPr>
              <w:t>gimbal</w:t>
            </w:r>
            <w:proofErr w:type="spellEnd"/>
            <w:r w:rsidRPr="0004665A">
              <w:rPr>
                <w:sz w:val="24"/>
                <w:szCs w:val="24"/>
              </w:rPr>
              <w:t xml:space="preserve"> do aparatu fotograficznego</w:t>
            </w:r>
          </w:p>
        </w:tc>
        <w:tc>
          <w:tcPr>
            <w:tcW w:w="992" w:type="dxa"/>
          </w:tcPr>
          <w:p w14:paraId="1481FB65" w14:textId="77777777" w:rsidR="00203D4B" w:rsidRPr="0004665A" w:rsidRDefault="00203D4B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59960B89" w14:textId="77777777" w:rsidR="00F7686C" w:rsidRPr="0004665A" w:rsidRDefault="00F7686C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trzyosiowy</w:t>
            </w:r>
          </w:p>
          <w:p w14:paraId="6C45694C" w14:textId="77777777" w:rsidR="00B0430A" w:rsidRPr="0004665A" w:rsidRDefault="00B0430A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waga max. 1,6kg </w:t>
            </w:r>
          </w:p>
          <w:p w14:paraId="3DE58358" w14:textId="77777777" w:rsidR="00B0430A" w:rsidRPr="0004665A" w:rsidRDefault="00B0430A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udźwig do 3kg</w:t>
            </w:r>
          </w:p>
          <w:p w14:paraId="28EC8ED4" w14:textId="77777777" w:rsidR="00B0430A" w:rsidRPr="0004665A" w:rsidRDefault="00B0430A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praca do 14 godzin na jednym ładowaniu</w:t>
            </w:r>
          </w:p>
          <w:p w14:paraId="163015EA" w14:textId="77777777" w:rsidR="00004BD2" w:rsidRPr="0004665A" w:rsidRDefault="00B0430A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004BD2" w:rsidRPr="0004665A">
              <w:rPr>
                <w:sz w:val="24"/>
                <w:szCs w:val="24"/>
              </w:rPr>
              <w:t>solidna konstrukcja</w:t>
            </w:r>
          </w:p>
          <w:p w14:paraId="4DC55CA4" w14:textId="77777777" w:rsidR="00004BD2" w:rsidRPr="0004665A" w:rsidRDefault="00004BD2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podpora obiektywu</w:t>
            </w:r>
          </w:p>
          <w:p w14:paraId="277FE6FB" w14:textId="77777777" w:rsidR="00004BD2" w:rsidRPr="0004665A" w:rsidRDefault="00004BD2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płytka montaż</w:t>
            </w:r>
            <w:r w:rsidR="00B0430A" w:rsidRPr="0004665A">
              <w:rPr>
                <w:sz w:val="24"/>
                <w:szCs w:val="24"/>
              </w:rPr>
              <w:t xml:space="preserve">owa </w:t>
            </w:r>
          </w:p>
          <w:p w14:paraId="70CCF822" w14:textId="77777777" w:rsidR="00004BD2" w:rsidRPr="0004665A" w:rsidRDefault="00004BD2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podwyższenie aparatu</w:t>
            </w:r>
          </w:p>
          <w:p w14:paraId="02581F1A" w14:textId="77777777" w:rsidR="00004BD2" w:rsidRPr="0004665A" w:rsidRDefault="00004BD2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B0430A" w:rsidRPr="0004665A">
              <w:rPr>
                <w:sz w:val="24"/>
                <w:szCs w:val="24"/>
              </w:rPr>
              <w:t>kable MCC (USB-C; Sony Multi; Micro-USB; Mini-USB)</w:t>
            </w:r>
          </w:p>
          <w:p w14:paraId="09ADC78B" w14:textId="77777777" w:rsidR="00004BD2" w:rsidRPr="0004665A" w:rsidRDefault="00004BD2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- 2x zapinany pasek</w:t>
            </w:r>
          </w:p>
          <w:p w14:paraId="6ACCE195" w14:textId="77777777" w:rsidR="00004BD2" w:rsidRPr="0004665A" w:rsidRDefault="00004BD2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B0430A" w:rsidRPr="0004665A">
              <w:rPr>
                <w:sz w:val="24"/>
                <w:szCs w:val="24"/>
              </w:rPr>
              <w:t>2x śruba montażowa D-</w:t>
            </w:r>
            <w:proofErr w:type="spellStart"/>
            <w:r w:rsidR="00B0430A" w:rsidRPr="0004665A">
              <w:rPr>
                <w:sz w:val="24"/>
                <w:szCs w:val="24"/>
              </w:rPr>
              <w:t>Rig</w:t>
            </w:r>
            <w:proofErr w:type="spellEnd"/>
            <w:r w:rsidR="00B0430A" w:rsidRPr="0004665A">
              <w:rPr>
                <w:sz w:val="24"/>
                <w:szCs w:val="24"/>
              </w:rPr>
              <w:t xml:space="preserve"> 1/</w:t>
            </w:r>
            <w:r w:rsidRPr="0004665A">
              <w:rPr>
                <w:sz w:val="24"/>
                <w:szCs w:val="24"/>
              </w:rPr>
              <w:t>4"</w:t>
            </w:r>
          </w:p>
          <w:p w14:paraId="50F709E7" w14:textId="77777777" w:rsidR="00004BD2" w:rsidRPr="0004665A" w:rsidRDefault="00004BD2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śruba 1/4"</w:t>
            </w:r>
          </w:p>
          <w:p w14:paraId="3043CC7E" w14:textId="77777777" w:rsidR="00004BD2" w:rsidRPr="0004665A" w:rsidRDefault="00004BD2" w:rsidP="00B0430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B0430A" w:rsidRPr="0004665A">
              <w:rPr>
                <w:sz w:val="24"/>
                <w:szCs w:val="24"/>
              </w:rPr>
              <w:t>statyw</w:t>
            </w:r>
          </w:p>
          <w:p w14:paraId="3408D4FE" w14:textId="77777777" w:rsidR="00B0430A" w:rsidRPr="0004665A" w:rsidRDefault="00B0430A" w:rsidP="00004BD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gwarancja 24 miesiące</w:t>
            </w:r>
          </w:p>
        </w:tc>
      </w:tr>
      <w:tr w:rsidR="00F7686C" w:rsidRPr="0004665A" w14:paraId="6627F5F0" w14:textId="77777777" w:rsidTr="005B1A2C">
        <w:tc>
          <w:tcPr>
            <w:tcW w:w="2694" w:type="dxa"/>
          </w:tcPr>
          <w:p w14:paraId="137745F9" w14:textId="77777777" w:rsidR="00F7686C" w:rsidRPr="0004665A" w:rsidRDefault="00F7686C" w:rsidP="004866B6">
            <w:pPr>
              <w:rPr>
                <w:sz w:val="24"/>
                <w:szCs w:val="24"/>
              </w:rPr>
            </w:pPr>
            <w:proofErr w:type="spellStart"/>
            <w:r w:rsidRPr="0004665A">
              <w:rPr>
                <w:sz w:val="24"/>
                <w:szCs w:val="24"/>
              </w:rPr>
              <w:t>ClassVR</w:t>
            </w:r>
            <w:proofErr w:type="spellEnd"/>
            <w:r w:rsidRPr="0004665A">
              <w:rPr>
                <w:sz w:val="24"/>
                <w:szCs w:val="24"/>
              </w:rPr>
              <w:t xml:space="preserve"> wirtualne laboratorium przedmiotowe </w:t>
            </w:r>
            <w:r w:rsidR="004866B6">
              <w:rPr>
                <w:sz w:val="24"/>
                <w:szCs w:val="24"/>
              </w:rPr>
              <w:t xml:space="preserve">zestaw </w:t>
            </w:r>
            <w:r w:rsidR="00B93BFB">
              <w:rPr>
                <w:sz w:val="24"/>
                <w:szCs w:val="24"/>
              </w:rPr>
              <w:t xml:space="preserve">zawierający 8 sztuk gogli </w:t>
            </w:r>
            <w:proofErr w:type="spellStart"/>
            <w:r w:rsidR="00B93BFB">
              <w:rPr>
                <w:sz w:val="24"/>
                <w:szCs w:val="24"/>
              </w:rPr>
              <w:t>premium</w:t>
            </w:r>
            <w:proofErr w:type="spellEnd"/>
            <w:r w:rsidRPr="000466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1C42291" w14:textId="77777777" w:rsidR="00F7686C" w:rsidRPr="0004665A" w:rsidRDefault="00B93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7230" w:type="dxa"/>
          </w:tcPr>
          <w:p w14:paraId="3C6F0EF6" w14:textId="77777777" w:rsidR="00F7686C" w:rsidRPr="00716CE6" w:rsidRDefault="00A93522" w:rsidP="003B56B9">
            <w:pPr>
              <w:rPr>
                <w:b/>
                <w:sz w:val="24"/>
                <w:szCs w:val="24"/>
              </w:rPr>
            </w:pPr>
            <w:r w:rsidRPr="00716CE6">
              <w:rPr>
                <w:b/>
                <w:sz w:val="24"/>
                <w:szCs w:val="24"/>
              </w:rPr>
              <w:t xml:space="preserve">- 5 letni dostęp do wirtualnych lekcji </w:t>
            </w:r>
            <w:proofErr w:type="spellStart"/>
            <w:r w:rsidRPr="00716CE6">
              <w:rPr>
                <w:b/>
                <w:sz w:val="24"/>
                <w:szCs w:val="24"/>
              </w:rPr>
              <w:t>ClassVR</w:t>
            </w:r>
            <w:proofErr w:type="spellEnd"/>
          </w:p>
          <w:p w14:paraId="0B9DB7A1" w14:textId="77777777" w:rsidR="00A93522" w:rsidRPr="0004665A" w:rsidRDefault="00E5060D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</w:t>
            </w:r>
            <w:r w:rsidR="00A93522" w:rsidRPr="0004665A">
              <w:rPr>
                <w:sz w:val="24"/>
                <w:szCs w:val="24"/>
              </w:rPr>
              <w:t>specyfikacja techniczna okularów:</w:t>
            </w:r>
          </w:p>
          <w:p w14:paraId="3C9A612C" w14:textId="77777777" w:rsidR="00A93522" w:rsidRPr="0004665A" w:rsidRDefault="00A93522" w:rsidP="00A9352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ośmiordzeniowy procesor </w:t>
            </w:r>
            <w:proofErr w:type="spellStart"/>
            <w:r w:rsidRPr="0004665A">
              <w:rPr>
                <w:sz w:val="24"/>
                <w:szCs w:val="24"/>
              </w:rPr>
              <w:t>Qualcomm</w:t>
            </w:r>
            <w:proofErr w:type="spellEnd"/>
            <w:r w:rsidRPr="0004665A">
              <w:rPr>
                <w:sz w:val="24"/>
                <w:szCs w:val="24"/>
              </w:rPr>
              <w:t xml:space="preserve"> </w:t>
            </w:r>
            <w:proofErr w:type="spellStart"/>
            <w:r w:rsidRPr="0004665A">
              <w:rPr>
                <w:sz w:val="24"/>
                <w:szCs w:val="24"/>
              </w:rPr>
              <w:t>Snapdragon</w:t>
            </w:r>
            <w:proofErr w:type="spellEnd"/>
            <w:r w:rsidRPr="0004665A">
              <w:rPr>
                <w:sz w:val="24"/>
                <w:szCs w:val="24"/>
              </w:rPr>
              <w:t xml:space="preserve"> XR1</w:t>
            </w:r>
            <w:r w:rsidRPr="0004665A">
              <w:rPr>
                <w:sz w:val="24"/>
                <w:szCs w:val="24"/>
              </w:rPr>
              <w:br/>
              <w:t>- ładowanie / wejście USB-C dla kontrolera ręcznego</w:t>
            </w:r>
            <w:r w:rsidRPr="0004665A">
              <w:rPr>
                <w:sz w:val="24"/>
                <w:szCs w:val="24"/>
              </w:rPr>
              <w:br/>
              <w:t xml:space="preserve">- soczewka </w:t>
            </w:r>
            <w:proofErr w:type="spellStart"/>
            <w:r w:rsidRPr="0004665A">
              <w:rPr>
                <w:sz w:val="24"/>
                <w:szCs w:val="24"/>
              </w:rPr>
              <w:t>Fresnela</w:t>
            </w:r>
            <w:proofErr w:type="spellEnd"/>
            <w:r w:rsidRPr="0004665A">
              <w:rPr>
                <w:sz w:val="24"/>
                <w:szCs w:val="24"/>
              </w:rPr>
              <w:t xml:space="preserve"> / soczewka </w:t>
            </w:r>
            <w:proofErr w:type="spellStart"/>
            <w:r w:rsidRPr="0004665A">
              <w:rPr>
                <w:sz w:val="24"/>
                <w:szCs w:val="24"/>
              </w:rPr>
              <w:t>asferyczna</w:t>
            </w:r>
            <w:proofErr w:type="spellEnd"/>
            <w:r w:rsidRPr="0004665A">
              <w:rPr>
                <w:sz w:val="24"/>
                <w:szCs w:val="24"/>
              </w:rPr>
              <w:t xml:space="preserve"> 100 stopni FOV</w:t>
            </w:r>
            <w:r w:rsidRPr="0004665A">
              <w:rPr>
                <w:sz w:val="24"/>
                <w:szCs w:val="24"/>
              </w:rPr>
              <w:br/>
              <w:t xml:space="preserve">- polimerowa bateria </w:t>
            </w:r>
            <w:proofErr w:type="spellStart"/>
            <w:r w:rsidRPr="0004665A">
              <w:rPr>
                <w:sz w:val="24"/>
                <w:szCs w:val="24"/>
              </w:rPr>
              <w:t>litowo</w:t>
            </w:r>
            <w:proofErr w:type="spellEnd"/>
            <w:r w:rsidRPr="0004665A">
              <w:rPr>
                <w:sz w:val="24"/>
                <w:szCs w:val="24"/>
              </w:rPr>
              <w:t xml:space="preserve">-jonowa 4000 </w:t>
            </w:r>
            <w:proofErr w:type="spellStart"/>
            <w:r w:rsidRPr="0004665A">
              <w:rPr>
                <w:sz w:val="24"/>
                <w:szCs w:val="24"/>
              </w:rPr>
              <w:t>mAh</w:t>
            </w:r>
            <w:proofErr w:type="spellEnd"/>
            <w:r w:rsidRPr="0004665A">
              <w:rPr>
                <w:sz w:val="24"/>
                <w:szCs w:val="24"/>
              </w:rPr>
              <w:br/>
              <w:t xml:space="preserve">- przedni aparat 13 </w:t>
            </w:r>
            <w:proofErr w:type="spellStart"/>
            <w:r w:rsidRPr="0004665A">
              <w:rPr>
                <w:sz w:val="24"/>
                <w:szCs w:val="24"/>
              </w:rPr>
              <w:t>Mpx</w:t>
            </w:r>
            <w:proofErr w:type="spellEnd"/>
            <w:r w:rsidRPr="0004665A">
              <w:rPr>
                <w:sz w:val="24"/>
                <w:szCs w:val="24"/>
              </w:rPr>
              <w:t xml:space="preserve"> z </w:t>
            </w:r>
            <w:proofErr w:type="spellStart"/>
            <w:r w:rsidRPr="0004665A">
              <w:rPr>
                <w:sz w:val="24"/>
                <w:szCs w:val="24"/>
              </w:rPr>
              <w:t>autofokusem</w:t>
            </w:r>
            <w:proofErr w:type="spellEnd"/>
            <w:r w:rsidRPr="0004665A">
              <w:rPr>
                <w:sz w:val="24"/>
                <w:szCs w:val="24"/>
              </w:rPr>
              <w:br/>
              <w:t xml:space="preserve">- mocowanie na głowę z regulacją w 3 kierunkach za </w:t>
            </w:r>
          </w:p>
          <w:p w14:paraId="098EABFB" w14:textId="77777777" w:rsidR="00A93522" w:rsidRPr="0004665A" w:rsidRDefault="00A93522" w:rsidP="00A9352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 pomocą podwójnych pasków z tyłu</w:t>
            </w:r>
            <w:r w:rsidRPr="0004665A">
              <w:rPr>
                <w:sz w:val="24"/>
                <w:szCs w:val="24"/>
              </w:rPr>
              <w:br/>
              <w:t xml:space="preserve">- 5,5-calowy szybki wyświetlacz o wysokiej rozdzielczości </w:t>
            </w:r>
          </w:p>
          <w:p w14:paraId="41686B3D" w14:textId="77777777" w:rsidR="00A93522" w:rsidRDefault="00A93522" w:rsidP="00A9352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 2560 x 1440</w:t>
            </w:r>
            <w:r w:rsidRPr="0004665A">
              <w:rPr>
                <w:sz w:val="24"/>
                <w:szCs w:val="24"/>
              </w:rPr>
              <w:br/>
              <w:t xml:space="preserve">- </w:t>
            </w:r>
            <w:r w:rsidR="00DA7C3B" w:rsidRPr="0004665A">
              <w:rPr>
                <w:sz w:val="24"/>
                <w:szCs w:val="24"/>
              </w:rPr>
              <w:t>3 GB DDR RAM i 64</w:t>
            </w:r>
            <w:r w:rsidRPr="0004665A">
              <w:rPr>
                <w:sz w:val="24"/>
                <w:szCs w:val="24"/>
              </w:rPr>
              <w:t xml:space="preserve"> GB wewnętrznej pamięci masowej</w:t>
            </w:r>
            <w:r w:rsidRPr="0004665A">
              <w:rPr>
                <w:sz w:val="24"/>
                <w:szCs w:val="24"/>
              </w:rPr>
              <w:br/>
              <w:t>- do czterech godzin pracy na jednej baterii</w:t>
            </w:r>
            <w:r w:rsidRPr="0004665A">
              <w:rPr>
                <w:sz w:val="24"/>
                <w:szCs w:val="24"/>
              </w:rPr>
              <w:br/>
              <w:t>- zintegrowane podwójne głośniki</w:t>
            </w:r>
          </w:p>
          <w:p w14:paraId="5DE6DFB2" w14:textId="77777777" w:rsidR="00B93BFB" w:rsidRDefault="00B93BFB" w:rsidP="00A9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zestaw dostarczony w dedykowanej, twardej walizce, umożliwiającej </w:t>
            </w:r>
          </w:p>
          <w:p w14:paraId="7D209603" w14:textId="77777777" w:rsidR="00B93BFB" w:rsidRPr="0004665A" w:rsidRDefault="00B93BFB" w:rsidP="00A9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ładowanie okularów</w:t>
            </w:r>
          </w:p>
        </w:tc>
      </w:tr>
    </w:tbl>
    <w:p w14:paraId="2612D3FA" w14:textId="77777777" w:rsidR="00203D4B" w:rsidRPr="0004665A" w:rsidRDefault="00203D4B" w:rsidP="003B56B9">
      <w:pPr>
        <w:rPr>
          <w:sz w:val="24"/>
          <w:szCs w:val="24"/>
        </w:rPr>
      </w:pPr>
    </w:p>
    <w:p w14:paraId="3B5AE4DA" w14:textId="77777777" w:rsidR="001632B9" w:rsidRDefault="001632B9" w:rsidP="003B56B9">
      <w:pPr>
        <w:rPr>
          <w:sz w:val="24"/>
          <w:szCs w:val="24"/>
        </w:rPr>
      </w:pPr>
    </w:p>
    <w:p w14:paraId="290A6087" w14:textId="77777777" w:rsidR="00C462C1" w:rsidRPr="0004665A" w:rsidRDefault="00C462C1" w:rsidP="003B56B9">
      <w:pPr>
        <w:rPr>
          <w:sz w:val="24"/>
          <w:szCs w:val="24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992"/>
        <w:gridCol w:w="7230"/>
      </w:tblGrid>
      <w:tr w:rsidR="001632B9" w:rsidRPr="0004665A" w14:paraId="60E87701" w14:textId="77777777" w:rsidTr="0004665A">
        <w:tc>
          <w:tcPr>
            <w:tcW w:w="10916" w:type="dxa"/>
            <w:gridSpan w:val="3"/>
          </w:tcPr>
          <w:p w14:paraId="0E25F303" w14:textId="77777777" w:rsidR="001632B9" w:rsidRPr="0004665A" w:rsidRDefault="009124B1" w:rsidP="001632B9">
            <w:pPr>
              <w:rPr>
                <w:b/>
                <w:sz w:val="24"/>
                <w:szCs w:val="24"/>
              </w:rPr>
            </w:pPr>
            <w:r w:rsidRPr="0004665A">
              <w:rPr>
                <w:b/>
                <w:sz w:val="24"/>
                <w:szCs w:val="24"/>
              </w:rPr>
              <w:t xml:space="preserve">część </w:t>
            </w:r>
            <w:r w:rsidR="001632B9" w:rsidRPr="0004665A">
              <w:rPr>
                <w:b/>
                <w:sz w:val="24"/>
                <w:szCs w:val="24"/>
              </w:rPr>
              <w:t>V</w:t>
            </w:r>
          </w:p>
        </w:tc>
      </w:tr>
      <w:tr w:rsidR="000915CF" w:rsidRPr="0004665A" w14:paraId="17F51993" w14:textId="77777777" w:rsidTr="005B1A2C">
        <w:tc>
          <w:tcPr>
            <w:tcW w:w="2694" w:type="dxa"/>
          </w:tcPr>
          <w:p w14:paraId="512A550D" w14:textId="77777777" w:rsidR="000915CF" w:rsidRPr="0004665A" w:rsidRDefault="000915CF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</w:tcPr>
          <w:p w14:paraId="600DBEF2" w14:textId="77777777" w:rsidR="000915CF" w:rsidRPr="0004665A" w:rsidRDefault="000915CF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ilość</w:t>
            </w:r>
          </w:p>
        </w:tc>
        <w:tc>
          <w:tcPr>
            <w:tcW w:w="7230" w:type="dxa"/>
          </w:tcPr>
          <w:p w14:paraId="0A6320FC" w14:textId="77777777" w:rsidR="000915CF" w:rsidRPr="0004665A" w:rsidRDefault="000915CF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opis przedmiotu zamówienia</w:t>
            </w:r>
          </w:p>
        </w:tc>
      </w:tr>
      <w:tr w:rsidR="000915CF" w:rsidRPr="0004665A" w14:paraId="52814C2C" w14:textId="77777777" w:rsidTr="005B1A2C">
        <w:tc>
          <w:tcPr>
            <w:tcW w:w="2694" w:type="dxa"/>
          </w:tcPr>
          <w:p w14:paraId="30E2CE75" w14:textId="77777777" w:rsidR="000915CF" w:rsidRPr="0004665A" w:rsidRDefault="000915CF" w:rsidP="007A4BF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szafa </w:t>
            </w:r>
            <w:r w:rsidR="007A4BFD" w:rsidRPr="0004665A">
              <w:rPr>
                <w:sz w:val="24"/>
                <w:szCs w:val="24"/>
              </w:rPr>
              <w:t>metalowa czterodrzwiowa z półkami</w:t>
            </w:r>
            <w:r w:rsidR="006F4968" w:rsidRPr="0004665A">
              <w:rPr>
                <w:sz w:val="24"/>
                <w:szCs w:val="24"/>
              </w:rPr>
              <w:t xml:space="preserve"> MAJS</w:t>
            </w:r>
          </w:p>
        </w:tc>
        <w:tc>
          <w:tcPr>
            <w:tcW w:w="992" w:type="dxa"/>
          </w:tcPr>
          <w:p w14:paraId="08171EDF" w14:textId="77777777" w:rsidR="000915CF" w:rsidRPr="0004665A" w:rsidRDefault="006F4968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3 szt.</w:t>
            </w:r>
          </w:p>
        </w:tc>
        <w:tc>
          <w:tcPr>
            <w:tcW w:w="7230" w:type="dxa"/>
          </w:tcPr>
          <w:p w14:paraId="7A08059C" w14:textId="77777777" w:rsidR="000915CF" w:rsidRPr="0004665A" w:rsidRDefault="006F4968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szerokość 90 cm</w:t>
            </w:r>
          </w:p>
          <w:p w14:paraId="20CC1F25" w14:textId="77777777" w:rsidR="006F4968" w:rsidRPr="0004665A" w:rsidRDefault="006F4968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głębokość 40 cm</w:t>
            </w:r>
          </w:p>
          <w:p w14:paraId="51D39074" w14:textId="77777777" w:rsidR="006F4968" w:rsidRPr="0004665A" w:rsidRDefault="006F4968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wysokość 185 cm</w:t>
            </w:r>
          </w:p>
          <w:p w14:paraId="3C598CF4" w14:textId="77777777" w:rsidR="006F4968" w:rsidRPr="0004665A" w:rsidRDefault="006F4968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zamykana na klucz</w:t>
            </w:r>
          </w:p>
        </w:tc>
      </w:tr>
      <w:tr w:rsidR="000915CF" w:rsidRPr="0004665A" w14:paraId="02E220D0" w14:textId="77777777" w:rsidTr="005B1A2C">
        <w:tc>
          <w:tcPr>
            <w:tcW w:w="2694" w:type="dxa"/>
          </w:tcPr>
          <w:p w14:paraId="45542487" w14:textId="77777777" w:rsidR="000915CF" w:rsidRPr="0004665A" w:rsidRDefault="006F4968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szafka do drukarki 3D Banach </w:t>
            </w:r>
          </w:p>
        </w:tc>
        <w:tc>
          <w:tcPr>
            <w:tcW w:w="992" w:type="dxa"/>
          </w:tcPr>
          <w:p w14:paraId="480A2223" w14:textId="77777777" w:rsidR="000915CF" w:rsidRPr="0004665A" w:rsidRDefault="00E00B37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</w:t>
            </w:r>
            <w:r w:rsidR="006F4968" w:rsidRPr="0004665A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7230" w:type="dxa"/>
          </w:tcPr>
          <w:p w14:paraId="47CC836A" w14:textId="77777777" w:rsidR="00A536CA" w:rsidRPr="0004665A" w:rsidRDefault="00FA2E61" w:rsidP="00A536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płyta meblowa</w:t>
            </w:r>
            <w:r w:rsidR="00A536CA" w:rsidRPr="0004665A">
              <w:rPr>
                <w:sz w:val="24"/>
                <w:szCs w:val="24"/>
              </w:rPr>
              <w:t xml:space="preserve"> laminowanej o grubości 18 mm. </w:t>
            </w:r>
          </w:p>
          <w:p w14:paraId="0BDA462A" w14:textId="77777777" w:rsidR="00B55D1A" w:rsidRDefault="00A536CA" w:rsidP="00A536CA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blat o wymiarze (</w:t>
            </w:r>
            <w:proofErr w:type="spellStart"/>
            <w:r w:rsidRPr="0004665A">
              <w:rPr>
                <w:sz w:val="24"/>
                <w:szCs w:val="24"/>
              </w:rPr>
              <w:t>DxG</w:t>
            </w:r>
            <w:proofErr w:type="spellEnd"/>
            <w:r w:rsidRPr="0004665A">
              <w:rPr>
                <w:sz w:val="24"/>
                <w:szCs w:val="24"/>
              </w:rPr>
              <w:t xml:space="preserve">) 1045x570 mm, znajdujący się na wysokości </w:t>
            </w:r>
          </w:p>
          <w:p w14:paraId="4FC265C4" w14:textId="77777777" w:rsidR="00A536CA" w:rsidRPr="0004665A" w:rsidRDefault="00B55D1A" w:rsidP="00A536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36CA" w:rsidRPr="0004665A">
              <w:rPr>
                <w:sz w:val="24"/>
                <w:szCs w:val="24"/>
              </w:rPr>
              <w:t xml:space="preserve">około 1033 mm. </w:t>
            </w:r>
          </w:p>
          <w:p w14:paraId="6FC6E5FE" w14:textId="77777777" w:rsidR="00A536CA" w:rsidRPr="0004665A" w:rsidRDefault="00A536CA" w:rsidP="00A536CA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 blacie i z tyłu w płycie przelotka na kable</w:t>
            </w:r>
          </w:p>
          <w:p w14:paraId="3C7240A7" w14:textId="77777777" w:rsidR="00A536CA" w:rsidRPr="0004665A" w:rsidRDefault="00A536CA" w:rsidP="00A536CA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po bokach blatu ograniczniki z płyty</w:t>
            </w:r>
          </w:p>
          <w:p w14:paraId="0627186B" w14:textId="77777777" w:rsidR="00B55D1A" w:rsidRDefault="00A536CA" w:rsidP="00A536CA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tył z płyty meblowej z 3 wygodnymi uchwytami do p</w:t>
            </w:r>
            <w:r w:rsidR="00A4716E" w:rsidRPr="0004665A">
              <w:rPr>
                <w:sz w:val="24"/>
                <w:szCs w:val="24"/>
              </w:rPr>
              <w:t xml:space="preserve">owieszenia rolek z </w:t>
            </w:r>
            <w:r w:rsidR="00B55D1A">
              <w:rPr>
                <w:sz w:val="24"/>
                <w:szCs w:val="24"/>
              </w:rPr>
              <w:t xml:space="preserve"> </w:t>
            </w:r>
          </w:p>
          <w:p w14:paraId="24E07ADE" w14:textId="77777777" w:rsidR="00A536CA" w:rsidRPr="0004665A" w:rsidRDefault="00B55D1A" w:rsidP="00A536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A4716E" w:rsidRPr="0004665A">
              <w:rPr>
                <w:sz w:val="24"/>
                <w:szCs w:val="24"/>
              </w:rPr>
              <w:t>filamentem</w:t>
            </w:r>
            <w:proofErr w:type="spellEnd"/>
            <w:r w:rsidR="00A536CA" w:rsidRPr="0004665A">
              <w:rPr>
                <w:sz w:val="24"/>
                <w:szCs w:val="24"/>
              </w:rPr>
              <w:t> </w:t>
            </w:r>
          </w:p>
          <w:p w14:paraId="52D660C0" w14:textId="77777777" w:rsidR="00A4716E" w:rsidRPr="0004665A" w:rsidRDefault="00A4716E" w:rsidP="00A536CA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</w:t>
            </w:r>
            <w:r w:rsidR="00A536CA" w:rsidRPr="0004665A">
              <w:rPr>
                <w:sz w:val="24"/>
                <w:szCs w:val="24"/>
              </w:rPr>
              <w:t>od blatem 6 wysuwanych, pojemnych plastikowych</w:t>
            </w:r>
            <w:r w:rsidRPr="0004665A">
              <w:rPr>
                <w:sz w:val="24"/>
                <w:szCs w:val="24"/>
              </w:rPr>
              <w:t xml:space="preserve"> do </w:t>
            </w:r>
          </w:p>
          <w:p w14:paraId="054A983F" w14:textId="77777777" w:rsidR="00A536CA" w:rsidRPr="0004665A" w:rsidRDefault="00A4716E" w:rsidP="00A536CA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 przechowywania</w:t>
            </w:r>
            <w:r w:rsidR="00A536CA" w:rsidRPr="0004665A">
              <w:rPr>
                <w:sz w:val="24"/>
                <w:szCs w:val="24"/>
              </w:rPr>
              <w:t> </w:t>
            </w:r>
          </w:p>
          <w:p w14:paraId="19BF4AFB" w14:textId="77777777" w:rsidR="00B55D1A" w:rsidRDefault="00A4716E" w:rsidP="00A536CA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</w:t>
            </w:r>
            <w:r w:rsidR="00A536CA" w:rsidRPr="0004665A">
              <w:rPr>
                <w:sz w:val="24"/>
                <w:szCs w:val="24"/>
              </w:rPr>
              <w:t>oniżej, w szafce na środku pionowa przegroda i po</w:t>
            </w:r>
            <w:r w:rsidR="00B55D1A">
              <w:rPr>
                <w:sz w:val="24"/>
                <w:szCs w:val="24"/>
              </w:rPr>
              <w:t xml:space="preserve"> </w:t>
            </w:r>
            <w:r w:rsidR="00A536CA" w:rsidRPr="0004665A">
              <w:rPr>
                <w:sz w:val="24"/>
                <w:szCs w:val="24"/>
              </w:rPr>
              <w:t xml:space="preserve">jednej półce z </w:t>
            </w:r>
          </w:p>
          <w:p w14:paraId="5AAC4B76" w14:textId="77777777" w:rsidR="00B55D1A" w:rsidRDefault="00B55D1A" w:rsidP="00A536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36CA" w:rsidRPr="0004665A">
              <w:rPr>
                <w:sz w:val="24"/>
                <w:szCs w:val="24"/>
              </w:rPr>
              <w:t xml:space="preserve">każdej strony - łącznie 4 głębokie przestrzenie do przechowywania </w:t>
            </w:r>
            <w:r>
              <w:rPr>
                <w:sz w:val="24"/>
                <w:szCs w:val="24"/>
              </w:rPr>
              <w:t>–</w:t>
            </w:r>
            <w:r w:rsidR="00A536CA" w:rsidRPr="0004665A">
              <w:rPr>
                <w:sz w:val="24"/>
                <w:szCs w:val="24"/>
              </w:rPr>
              <w:t xml:space="preserve"> </w:t>
            </w:r>
          </w:p>
          <w:p w14:paraId="1ED7C443" w14:textId="77777777" w:rsidR="00A536CA" w:rsidRPr="0004665A" w:rsidRDefault="00B55D1A" w:rsidP="00A536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36CA" w:rsidRPr="0004665A">
              <w:rPr>
                <w:sz w:val="24"/>
                <w:szCs w:val="24"/>
              </w:rPr>
              <w:t>zamykane na zamek z 2 kluczami. </w:t>
            </w:r>
          </w:p>
          <w:p w14:paraId="56910260" w14:textId="77777777" w:rsidR="00B55D1A" w:rsidRDefault="00A4716E" w:rsidP="00A536CA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c</w:t>
            </w:r>
            <w:r w:rsidR="00A536CA" w:rsidRPr="0004665A">
              <w:rPr>
                <w:sz w:val="24"/>
                <w:szCs w:val="24"/>
              </w:rPr>
              <w:t>ałkowity wymiar łącznie z tyłem z płyty (</w:t>
            </w:r>
            <w:proofErr w:type="spellStart"/>
            <w:r w:rsidR="00A536CA" w:rsidRPr="0004665A">
              <w:rPr>
                <w:sz w:val="24"/>
                <w:szCs w:val="24"/>
              </w:rPr>
              <w:t>WxSxG</w:t>
            </w:r>
            <w:proofErr w:type="spellEnd"/>
            <w:r w:rsidR="00A536CA" w:rsidRPr="0004665A">
              <w:rPr>
                <w:sz w:val="24"/>
                <w:szCs w:val="24"/>
              </w:rPr>
              <w:t>)</w:t>
            </w:r>
            <w:r w:rsidR="00B55D1A">
              <w:rPr>
                <w:sz w:val="24"/>
                <w:szCs w:val="24"/>
              </w:rPr>
              <w:t xml:space="preserve"> </w:t>
            </w:r>
            <w:r w:rsidR="00A536CA" w:rsidRPr="0004665A">
              <w:rPr>
                <w:sz w:val="24"/>
                <w:szCs w:val="24"/>
              </w:rPr>
              <w:t xml:space="preserve">1820x1045x570 mm </w:t>
            </w:r>
          </w:p>
          <w:p w14:paraId="1414F405" w14:textId="77777777" w:rsidR="000915CF" w:rsidRPr="0004665A" w:rsidRDefault="00B55D1A" w:rsidP="00B55D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</w:t>
            </w:r>
            <w:r w:rsidR="00A536CA" w:rsidRPr="0004665A">
              <w:rPr>
                <w:sz w:val="24"/>
                <w:szCs w:val="24"/>
              </w:rPr>
              <w:t>wysokość blatu górnego około 1033 mm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3811797F" w14:textId="77777777" w:rsidR="000915CF" w:rsidRPr="0004665A" w:rsidRDefault="000915CF" w:rsidP="003B56B9">
      <w:pPr>
        <w:rPr>
          <w:sz w:val="24"/>
          <w:szCs w:val="24"/>
        </w:rPr>
      </w:pPr>
    </w:p>
    <w:p w14:paraId="116EBDE1" w14:textId="77777777" w:rsidR="001632B9" w:rsidRPr="0004665A" w:rsidRDefault="001632B9" w:rsidP="003B56B9">
      <w:pPr>
        <w:rPr>
          <w:sz w:val="24"/>
          <w:szCs w:val="24"/>
        </w:rPr>
      </w:pPr>
    </w:p>
    <w:p w14:paraId="607728D1" w14:textId="77777777" w:rsidR="001632B9" w:rsidRPr="0004665A" w:rsidRDefault="001632B9" w:rsidP="003B56B9">
      <w:pPr>
        <w:rPr>
          <w:sz w:val="24"/>
          <w:szCs w:val="24"/>
        </w:rPr>
      </w:pPr>
    </w:p>
    <w:p w14:paraId="5665D016" w14:textId="77777777" w:rsidR="001632B9" w:rsidRPr="0004665A" w:rsidRDefault="001632B9" w:rsidP="003B56B9">
      <w:pPr>
        <w:rPr>
          <w:sz w:val="24"/>
          <w:szCs w:val="24"/>
        </w:rPr>
      </w:pPr>
    </w:p>
    <w:p w14:paraId="1AECC6FE" w14:textId="77777777" w:rsidR="001632B9" w:rsidRPr="0004665A" w:rsidRDefault="001632B9" w:rsidP="003B56B9">
      <w:pPr>
        <w:rPr>
          <w:sz w:val="24"/>
          <w:szCs w:val="24"/>
        </w:rPr>
      </w:pPr>
    </w:p>
    <w:p w14:paraId="089AC070" w14:textId="77777777" w:rsidR="001632B9" w:rsidRPr="0004665A" w:rsidRDefault="001632B9" w:rsidP="003B56B9">
      <w:pPr>
        <w:rPr>
          <w:sz w:val="24"/>
          <w:szCs w:val="24"/>
        </w:rPr>
      </w:pPr>
    </w:p>
    <w:p w14:paraId="33D54B13" w14:textId="77777777" w:rsidR="001632B9" w:rsidRPr="0004665A" w:rsidRDefault="001632B9" w:rsidP="003B56B9">
      <w:pPr>
        <w:rPr>
          <w:sz w:val="24"/>
          <w:szCs w:val="24"/>
        </w:rPr>
      </w:pPr>
    </w:p>
    <w:p w14:paraId="18ADEF32" w14:textId="77777777" w:rsidR="001632B9" w:rsidRPr="0004665A" w:rsidRDefault="001632B9" w:rsidP="003B56B9">
      <w:pPr>
        <w:rPr>
          <w:sz w:val="24"/>
          <w:szCs w:val="24"/>
        </w:rPr>
      </w:pPr>
    </w:p>
    <w:p w14:paraId="63BE1C17" w14:textId="77777777" w:rsidR="001632B9" w:rsidRPr="0004665A" w:rsidRDefault="001632B9" w:rsidP="003B56B9">
      <w:pPr>
        <w:rPr>
          <w:sz w:val="24"/>
          <w:szCs w:val="24"/>
        </w:rPr>
      </w:pPr>
    </w:p>
    <w:p w14:paraId="0F4890C6" w14:textId="77777777" w:rsidR="001632B9" w:rsidRPr="0004665A" w:rsidRDefault="001632B9" w:rsidP="003B56B9">
      <w:pPr>
        <w:rPr>
          <w:sz w:val="24"/>
          <w:szCs w:val="24"/>
        </w:rPr>
      </w:pPr>
    </w:p>
    <w:p w14:paraId="6DE6BD6A" w14:textId="77777777" w:rsidR="001632B9" w:rsidRPr="0004665A" w:rsidRDefault="001632B9" w:rsidP="003B56B9">
      <w:pPr>
        <w:rPr>
          <w:sz w:val="24"/>
          <w:szCs w:val="24"/>
        </w:rPr>
      </w:pPr>
    </w:p>
    <w:p w14:paraId="47FD8245" w14:textId="77777777" w:rsidR="001632B9" w:rsidRPr="0004665A" w:rsidRDefault="001632B9" w:rsidP="003B56B9">
      <w:pPr>
        <w:rPr>
          <w:sz w:val="24"/>
          <w:szCs w:val="24"/>
        </w:rPr>
      </w:pPr>
    </w:p>
    <w:p w14:paraId="637B6728" w14:textId="77777777" w:rsidR="001632B9" w:rsidRDefault="001632B9" w:rsidP="003B56B9">
      <w:pPr>
        <w:rPr>
          <w:sz w:val="24"/>
          <w:szCs w:val="24"/>
        </w:rPr>
      </w:pPr>
    </w:p>
    <w:p w14:paraId="10315E6C" w14:textId="77777777" w:rsidR="00C462C1" w:rsidRDefault="00C462C1" w:rsidP="003B56B9">
      <w:pPr>
        <w:rPr>
          <w:sz w:val="24"/>
          <w:szCs w:val="24"/>
        </w:rPr>
      </w:pPr>
    </w:p>
    <w:p w14:paraId="5100167F" w14:textId="77777777" w:rsidR="00C462C1" w:rsidRPr="0004665A" w:rsidRDefault="00C462C1" w:rsidP="003B56B9">
      <w:pPr>
        <w:rPr>
          <w:sz w:val="24"/>
          <w:szCs w:val="24"/>
        </w:rPr>
      </w:pPr>
    </w:p>
    <w:p w14:paraId="0B6BE7FF" w14:textId="77777777" w:rsidR="001632B9" w:rsidRPr="0004665A" w:rsidRDefault="001632B9" w:rsidP="003B56B9">
      <w:pPr>
        <w:rPr>
          <w:sz w:val="24"/>
          <w:szCs w:val="24"/>
        </w:rPr>
      </w:pPr>
    </w:p>
    <w:p w14:paraId="45AFDDA7" w14:textId="77777777" w:rsidR="001632B9" w:rsidRPr="0004665A" w:rsidRDefault="001632B9" w:rsidP="003B56B9">
      <w:pPr>
        <w:rPr>
          <w:sz w:val="24"/>
          <w:szCs w:val="24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992"/>
        <w:gridCol w:w="7230"/>
      </w:tblGrid>
      <w:tr w:rsidR="001632B9" w:rsidRPr="0004665A" w14:paraId="0A37712F" w14:textId="77777777" w:rsidTr="0004665A">
        <w:tc>
          <w:tcPr>
            <w:tcW w:w="10916" w:type="dxa"/>
            <w:gridSpan w:val="3"/>
          </w:tcPr>
          <w:p w14:paraId="06D73C78" w14:textId="77777777" w:rsidR="001632B9" w:rsidRPr="0004665A" w:rsidRDefault="001632B9" w:rsidP="001632B9">
            <w:pPr>
              <w:rPr>
                <w:b/>
                <w:sz w:val="24"/>
                <w:szCs w:val="24"/>
              </w:rPr>
            </w:pPr>
            <w:r w:rsidRPr="0004665A">
              <w:rPr>
                <w:b/>
                <w:sz w:val="24"/>
                <w:szCs w:val="24"/>
              </w:rPr>
              <w:t>część V</w:t>
            </w:r>
            <w:r w:rsidR="009124B1" w:rsidRPr="0004665A">
              <w:rPr>
                <w:b/>
                <w:sz w:val="24"/>
                <w:szCs w:val="24"/>
              </w:rPr>
              <w:t>I</w:t>
            </w:r>
          </w:p>
        </w:tc>
      </w:tr>
      <w:tr w:rsidR="00A4716E" w:rsidRPr="0004665A" w14:paraId="7A74F9AF" w14:textId="77777777" w:rsidTr="005B1A2C">
        <w:tc>
          <w:tcPr>
            <w:tcW w:w="2694" w:type="dxa"/>
          </w:tcPr>
          <w:p w14:paraId="0BFDC449" w14:textId="77777777" w:rsidR="00A4716E" w:rsidRPr="0004665A" w:rsidRDefault="00A4716E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</w:tcPr>
          <w:p w14:paraId="215FDE71" w14:textId="77777777" w:rsidR="00A4716E" w:rsidRPr="0004665A" w:rsidRDefault="00A4716E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ilość</w:t>
            </w:r>
          </w:p>
        </w:tc>
        <w:tc>
          <w:tcPr>
            <w:tcW w:w="7230" w:type="dxa"/>
          </w:tcPr>
          <w:p w14:paraId="75E5582F" w14:textId="77777777" w:rsidR="00A4716E" w:rsidRPr="0004665A" w:rsidRDefault="00A4716E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opis przedmiotu zamówienia</w:t>
            </w:r>
          </w:p>
        </w:tc>
      </w:tr>
      <w:tr w:rsidR="00A4716E" w:rsidRPr="0004665A" w14:paraId="595CDB1A" w14:textId="77777777" w:rsidTr="005B1A2C">
        <w:tc>
          <w:tcPr>
            <w:tcW w:w="2694" w:type="dxa"/>
          </w:tcPr>
          <w:p w14:paraId="749B9D17" w14:textId="77777777" w:rsidR="00A4716E" w:rsidRPr="0004665A" w:rsidRDefault="0013532F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kuchenka elektryczna z piekarnikiem</w:t>
            </w:r>
          </w:p>
        </w:tc>
        <w:tc>
          <w:tcPr>
            <w:tcW w:w="992" w:type="dxa"/>
          </w:tcPr>
          <w:p w14:paraId="10E67890" w14:textId="77777777" w:rsidR="00A4716E" w:rsidRPr="0004665A" w:rsidRDefault="0013532F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74ABF3DE" w14:textId="77777777" w:rsidR="00A4716E" w:rsidRPr="0004665A" w:rsidRDefault="0013532F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głębokość 60 cm</w:t>
            </w:r>
          </w:p>
          <w:p w14:paraId="03B77766" w14:textId="77777777" w:rsidR="0013532F" w:rsidRPr="0004665A" w:rsidRDefault="0013532F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szerokość 50 cm</w:t>
            </w:r>
          </w:p>
          <w:p w14:paraId="306C3F53" w14:textId="77777777" w:rsidR="0013532F" w:rsidRPr="0004665A" w:rsidRDefault="0013532F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wysokość 80 cm</w:t>
            </w:r>
          </w:p>
          <w:p w14:paraId="43C620A1" w14:textId="77777777" w:rsidR="0013532F" w:rsidRPr="0004665A" w:rsidRDefault="0013532F" w:rsidP="0013532F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- 4 pola grzewcze</w:t>
            </w:r>
          </w:p>
          <w:p w14:paraId="22DE9349" w14:textId="77777777" w:rsidR="0013532F" w:rsidRPr="0004665A" w:rsidRDefault="0013532F" w:rsidP="0013532F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oświetlenie wnętrza</w:t>
            </w:r>
          </w:p>
          <w:p w14:paraId="4FC52658" w14:textId="77777777" w:rsidR="006E2479" w:rsidRPr="0004665A" w:rsidRDefault="006E2479" w:rsidP="00AE522B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gwarancja </w:t>
            </w:r>
            <w:r w:rsidR="00AE522B" w:rsidRPr="0004665A">
              <w:rPr>
                <w:sz w:val="24"/>
                <w:szCs w:val="24"/>
              </w:rPr>
              <w:t>2 lata</w:t>
            </w:r>
          </w:p>
        </w:tc>
      </w:tr>
      <w:tr w:rsidR="00A4716E" w:rsidRPr="0004665A" w14:paraId="3C9F8CE5" w14:textId="77777777" w:rsidTr="005B1A2C">
        <w:tc>
          <w:tcPr>
            <w:tcW w:w="2694" w:type="dxa"/>
          </w:tcPr>
          <w:p w14:paraId="5A4E6C2E" w14:textId="77777777" w:rsidR="00A4716E" w:rsidRPr="0004665A" w:rsidRDefault="006E2479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mikser</w:t>
            </w:r>
          </w:p>
        </w:tc>
        <w:tc>
          <w:tcPr>
            <w:tcW w:w="992" w:type="dxa"/>
          </w:tcPr>
          <w:p w14:paraId="0D990498" w14:textId="77777777" w:rsidR="00A4716E" w:rsidRPr="0004665A" w:rsidRDefault="006E2479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4251F391" w14:textId="77777777" w:rsidR="005440EE" w:rsidRPr="0004665A" w:rsidRDefault="005440EE" w:rsidP="005440EE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wyposażenie:</w:t>
            </w:r>
          </w:p>
          <w:p w14:paraId="5CF9CBEE" w14:textId="77777777" w:rsidR="005440EE" w:rsidRPr="0004665A" w:rsidRDefault="005440EE" w:rsidP="005440EE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kielich do miksowania z pokryw</w:t>
            </w:r>
          </w:p>
          <w:p w14:paraId="76114386" w14:textId="77777777" w:rsidR="005440EE" w:rsidRPr="0004665A" w:rsidRDefault="005440EE" w:rsidP="005440EE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końcówki do mieszania, końcówki do ubijania</w:t>
            </w:r>
          </w:p>
          <w:p w14:paraId="0F585243" w14:textId="77777777" w:rsidR="005440EE" w:rsidRPr="0004665A" w:rsidRDefault="005440EE" w:rsidP="005440EE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łopatka</w:t>
            </w:r>
          </w:p>
          <w:p w14:paraId="4A587B14" w14:textId="77777777" w:rsidR="005440EE" w:rsidRPr="0004665A" w:rsidRDefault="005440EE" w:rsidP="005440EE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ostrze do rozdrabniania/siekania </w:t>
            </w:r>
          </w:p>
          <w:p w14:paraId="3F768495" w14:textId="77777777" w:rsidR="005440EE" w:rsidRPr="0004665A" w:rsidRDefault="005440EE" w:rsidP="005440EE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rozdrabniacz</w:t>
            </w:r>
          </w:p>
          <w:p w14:paraId="40C92B8F" w14:textId="77777777" w:rsidR="005440EE" w:rsidRPr="0004665A" w:rsidRDefault="005440EE" w:rsidP="005440EE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stojak z misą obrotową</w:t>
            </w:r>
          </w:p>
          <w:p w14:paraId="0098E837" w14:textId="77777777" w:rsidR="00A4716E" w:rsidRPr="0004665A" w:rsidRDefault="005440EE" w:rsidP="005440EE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stopka miksująca</w:t>
            </w:r>
          </w:p>
          <w:p w14:paraId="0511429A" w14:textId="77777777" w:rsidR="005440EE" w:rsidRPr="0004665A" w:rsidRDefault="005440EE" w:rsidP="005440EE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moc min. 450 W</w:t>
            </w:r>
          </w:p>
          <w:p w14:paraId="0234BF67" w14:textId="77777777" w:rsidR="005440EE" w:rsidRPr="0004665A" w:rsidRDefault="00AE522B" w:rsidP="00AE522B">
            <w:pPr>
              <w:shd w:val="clear" w:color="auto" w:fill="FFFFFF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gwarancja 2</w:t>
            </w:r>
            <w:r w:rsidR="005440EE" w:rsidRPr="0004665A">
              <w:rPr>
                <w:sz w:val="24"/>
                <w:szCs w:val="24"/>
              </w:rPr>
              <w:t xml:space="preserve"> </w:t>
            </w:r>
            <w:r w:rsidRPr="0004665A">
              <w:rPr>
                <w:sz w:val="24"/>
                <w:szCs w:val="24"/>
              </w:rPr>
              <w:t>lata</w:t>
            </w:r>
          </w:p>
        </w:tc>
      </w:tr>
      <w:tr w:rsidR="00A4716E" w:rsidRPr="0004665A" w14:paraId="7D15FBF3" w14:textId="77777777" w:rsidTr="005B1A2C">
        <w:tc>
          <w:tcPr>
            <w:tcW w:w="2694" w:type="dxa"/>
          </w:tcPr>
          <w:p w14:paraId="4FED09C8" w14:textId="77777777" w:rsidR="00A4716E" w:rsidRPr="0004665A" w:rsidRDefault="005440EE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robot wielofunkcyjny planetarny</w:t>
            </w:r>
          </w:p>
        </w:tc>
        <w:tc>
          <w:tcPr>
            <w:tcW w:w="992" w:type="dxa"/>
          </w:tcPr>
          <w:p w14:paraId="539D1BD7" w14:textId="77777777" w:rsidR="00A4716E" w:rsidRPr="0004665A" w:rsidRDefault="005440EE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1 szt. </w:t>
            </w:r>
          </w:p>
        </w:tc>
        <w:tc>
          <w:tcPr>
            <w:tcW w:w="7230" w:type="dxa"/>
          </w:tcPr>
          <w:p w14:paraId="4D41ED4F" w14:textId="77777777" w:rsidR="00A4716E" w:rsidRPr="0004665A" w:rsidRDefault="005440EE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wymagane funkcje:</w:t>
            </w:r>
          </w:p>
          <w:p w14:paraId="7539C03F" w14:textId="77777777" w:rsidR="005440EE" w:rsidRPr="0004665A" w:rsidRDefault="005440EE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mielenie </w:t>
            </w:r>
          </w:p>
          <w:p w14:paraId="439114D7" w14:textId="77777777" w:rsidR="005440EE" w:rsidRPr="0004665A" w:rsidRDefault="005440EE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mieszanie </w:t>
            </w:r>
          </w:p>
          <w:p w14:paraId="2FD961EF" w14:textId="77777777" w:rsidR="005440EE" w:rsidRPr="0004665A" w:rsidRDefault="005440EE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miksowanie</w:t>
            </w:r>
          </w:p>
          <w:p w14:paraId="418EE1E5" w14:textId="77777777" w:rsidR="005440EE" w:rsidRPr="0004665A" w:rsidRDefault="005440EE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ubijanie piany</w:t>
            </w:r>
          </w:p>
          <w:p w14:paraId="217CE064" w14:textId="77777777" w:rsidR="005440EE" w:rsidRPr="0004665A" w:rsidRDefault="005440EE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praca pulsacyjna</w:t>
            </w:r>
          </w:p>
          <w:p w14:paraId="4EB919C5" w14:textId="77777777" w:rsidR="00AE522B" w:rsidRPr="0004665A" w:rsidRDefault="00AE522B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ruch planetarny</w:t>
            </w:r>
          </w:p>
          <w:p w14:paraId="2E1E724F" w14:textId="77777777" w:rsidR="005440EE" w:rsidRPr="0004665A" w:rsidRDefault="005440EE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regulacja obrotów min. 5 stopni</w:t>
            </w:r>
          </w:p>
          <w:p w14:paraId="61140F13" w14:textId="77777777" w:rsidR="00AE522B" w:rsidRPr="0004665A" w:rsidRDefault="00AE522B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moc min. 1400 W</w:t>
            </w:r>
          </w:p>
          <w:p w14:paraId="59932597" w14:textId="77777777" w:rsidR="00AE522B" w:rsidRPr="0004665A" w:rsidRDefault="00AE522B" w:rsidP="00AE522B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gwarancja 2 lata</w:t>
            </w:r>
          </w:p>
        </w:tc>
      </w:tr>
      <w:tr w:rsidR="00A4716E" w:rsidRPr="0004665A" w14:paraId="59296583" w14:textId="77777777" w:rsidTr="005B1A2C">
        <w:tc>
          <w:tcPr>
            <w:tcW w:w="2694" w:type="dxa"/>
          </w:tcPr>
          <w:p w14:paraId="4F6FA146" w14:textId="77777777" w:rsidR="00A4716E" w:rsidRPr="0004665A" w:rsidRDefault="00AE522B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opiekacz z wymiennymi wkładami</w:t>
            </w:r>
          </w:p>
        </w:tc>
        <w:tc>
          <w:tcPr>
            <w:tcW w:w="992" w:type="dxa"/>
          </w:tcPr>
          <w:p w14:paraId="088AC7FC" w14:textId="77777777" w:rsidR="00A4716E" w:rsidRPr="0004665A" w:rsidRDefault="00AE522B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3 szt.</w:t>
            </w:r>
          </w:p>
        </w:tc>
        <w:tc>
          <w:tcPr>
            <w:tcW w:w="7230" w:type="dxa"/>
          </w:tcPr>
          <w:p w14:paraId="4F26C1F2" w14:textId="77777777" w:rsidR="00A4716E" w:rsidRPr="0004665A" w:rsidRDefault="00AE522B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min. 3 wymienne płyty</w:t>
            </w:r>
          </w:p>
          <w:p w14:paraId="1CEB51FC" w14:textId="77777777" w:rsidR="00AE522B" w:rsidRPr="0004665A" w:rsidRDefault="00AE522B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moc min 700 W</w:t>
            </w:r>
          </w:p>
          <w:p w14:paraId="0AB4E7B3" w14:textId="77777777" w:rsidR="00AE522B" w:rsidRPr="0004665A" w:rsidRDefault="00AE522B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gwarancja 2 lata</w:t>
            </w:r>
          </w:p>
        </w:tc>
      </w:tr>
      <w:tr w:rsidR="00A4716E" w:rsidRPr="0004665A" w14:paraId="6427B513" w14:textId="77777777" w:rsidTr="005B1A2C">
        <w:tc>
          <w:tcPr>
            <w:tcW w:w="2694" w:type="dxa"/>
          </w:tcPr>
          <w:p w14:paraId="2428483B" w14:textId="77777777" w:rsidR="00A4716E" w:rsidRPr="0004665A" w:rsidRDefault="00AE522B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stacja lutownicza HOT AIR z grotem 2 w 1</w:t>
            </w:r>
          </w:p>
        </w:tc>
        <w:tc>
          <w:tcPr>
            <w:tcW w:w="992" w:type="dxa"/>
          </w:tcPr>
          <w:p w14:paraId="3867B9A7" w14:textId="77777777" w:rsidR="00A4716E" w:rsidRPr="0004665A" w:rsidRDefault="00AE522B" w:rsidP="003B56B9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7E4A1AAC" w14:textId="77777777" w:rsidR="006277D6" w:rsidRPr="0004665A" w:rsidRDefault="006277D6" w:rsidP="006277D6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Parametry minimalne stacji lutowniczej:</w:t>
            </w:r>
            <w:r w:rsidRPr="0004665A">
              <w:rPr>
                <w:sz w:val="24"/>
                <w:szCs w:val="24"/>
              </w:rPr>
              <w:br/>
              <w:t>- moc: 75W</w:t>
            </w:r>
          </w:p>
          <w:p w14:paraId="7BEE44F9" w14:textId="77777777" w:rsidR="00A4716E" w:rsidRPr="0004665A" w:rsidRDefault="006277D6" w:rsidP="006277D6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napięcie zasilania: 220-240V~50Hz</w:t>
            </w:r>
            <w:r w:rsidRPr="0004665A">
              <w:rPr>
                <w:sz w:val="24"/>
                <w:szCs w:val="24"/>
              </w:rPr>
              <w:br/>
              <w:t>- zakres temperatur: 200-480°C</w:t>
            </w:r>
            <w:r w:rsidRPr="0004665A">
              <w:rPr>
                <w:sz w:val="24"/>
                <w:szCs w:val="24"/>
              </w:rPr>
              <w:br/>
              <w:t>- dokładność temperatury: +/- 1°C</w:t>
            </w:r>
            <w:r w:rsidRPr="0004665A">
              <w:rPr>
                <w:sz w:val="24"/>
                <w:szCs w:val="24"/>
              </w:rPr>
              <w:br/>
              <w:t>- czas nagrzewania: 15 s do 350°C</w:t>
            </w:r>
            <w:r w:rsidRPr="0004665A">
              <w:rPr>
                <w:sz w:val="24"/>
                <w:szCs w:val="24"/>
              </w:rPr>
              <w:br/>
              <w:t>Parametry minimalne stacji hot air:</w:t>
            </w:r>
            <w:r w:rsidRPr="0004665A">
              <w:rPr>
                <w:sz w:val="24"/>
                <w:szCs w:val="24"/>
              </w:rPr>
              <w:br/>
              <w:t>- moc: 750W</w:t>
            </w:r>
            <w:r w:rsidRPr="0004665A">
              <w:rPr>
                <w:sz w:val="24"/>
                <w:szCs w:val="24"/>
              </w:rPr>
              <w:br/>
              <w:t>- napięcie zasilania: 220-240V~50Hz</w:t>
            </w:r>
            <w:r w:rsidRPr="0004665A">
              <w:rPr>
                <w:sz w:val="24"/>
                <w:szCs w:val="24"/>
              </w:rPr>
              <w:br/>
              <w:t>- zakres temperatur: 100-480°C</w:t>
            </w:r>
            <w:r w:rsidRPr="0004665A">
              <w:rPr>
                <w:sz w:val="24"/>
                <w:szCs w:val="24"/>
              </w:rPr>
              <w:br/>
              <w:t>- dokładność temperatury: +/- 2°C</w:t>
            </w:r>
            <w:r w:rsidRPr="0004665A">
              <w:rPr>
                <w:sz w:val="24"/>
                <w:szCs w:val="24"/>
              </w:rPr>
              <w:br/>
              <w:t>- przepływ powietrza 120 l/min</w:t>
            </w:r>
            <w:r w:rsidRPr="0004665A">
              <w:rPr>
                <w:sz w:val="24"/>
                <w:szCs w:val="24"/>
              </w:rPr>
              <w:br/>
              <w:t>- czas nagrzewania: 10 s do 350°C</w:t>
            </w:r>
          </w:p>
          <w:p w14:paraId="7ED8F479" w14:textId="77777777" w:rsidR="00FE699C" w:rsidRPr="0004665A" w:rsidRDefault="00FE699C" w:rsidP="006277D6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gwarancja 2 lata</w:t>
            </w:r>
          </w:p>
        </w:tc>
      </w:tr>
    </w:tbl>
    <w:p w14:paraId="625A8220" w14:textId="77777777" w:rsidR="00A4716E" w:rsidRPr="0004665A" w:rsidRDefault="00A4716E" w:rsidP="003B56B9">
      <w:pPr>
        <w:rPr>
          <w:sz w:val="24"/>
          <w:szCs w:val="24"/>
        </w:rPr>
      </w:pPr>
    </w:p>
    <w:p w14:paraId="453EF8DD" w14:textId="77777777" w:rsidR="001632B9" w:rsidRPr="0004665A" w:rsidRDefault="001632B9" w:rsidP="003B56B9">
      <w:pPr>
        <w:rPr>
          <w:sz w:val="24"/>
          <w:szCs w:val="24"/>
        </w:rPr>
      </w:pPr>
    </w:p>
    <w:p w14:paraId="1BDE1E10" w14:textId="77777777" w:rsidR="001632B9" w:rsidRPr="0004665A" w:rsidRDefault="001632B9" w:rsidP="003B56B9">
      <w:pPr>
        <w:rPr>
          <w:sz w:val="24"/>
          <w:szCs w:val="24"/>
        </w:rPr>
      </w:pPr>
    </w:p>
    <w:p w14:paraId="3334153E" w14:textId="77777777" w:rsidR="001632B9" w:rsidRPr="0004665A" w:rsidRDefault="001632B9" w:rsidP="003B56B9">
      <w:pPr>
        <w:rPr>
          <w:sz w:val="24"/>
          <w:szCs w:val="24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7230"/>
      </w:tblGrid>
      <w:tr w:rsidR="001632B9" w:rsidRPr="0004665A" w14:paraId="0DEED1F1" w14:textId="77777777" w:rsidTr="00B55D1A">
        <w:tc>
          <w:tcPr>
            <w:tcW w:w="10916" w:type="dxa"/>
            <w:gridSpan w:val="3"/>
          </w:tcPr>
          <w:p w14:paraId="701FC5A9" w14:textId="77777777" w:rsidR="001632B9" w:rsidRPr="0004665A" w:rsidRDefault="001632B9" w:rsidP="001632B9">
            <w:pPr>
              <w:rPr>
                <w:b/>
                <w:sz w:val="24"/>
                <w:szCs w:val="24"/>
              </w:rPr>
            </w:pPr>
            <w:r w:rsidRPr="0004665A">
              <w:rPr>
                <w:b/>
                <w:sz w:val="24"/>
                <w:szCs w:val="24"/>
              </w:rPr>
              <w:t>część VI</w:t>
            </w:r>
            <w:r w:rsidR="009124B1" w:rsidRPr="0004665A">
              <w:rPr>
                <w:b/>
                <w:sz w:val="24"/>
                <w:szCs w:val="24"/>
              </w:rPr>
              <w:t>I</w:t>
            </w:r>
          </w:p>
        </w:tc>
      </w:tr>
      <w:tr w:rsidR="0064705D" w:rsidRPr="0004665A" w14:paraId="6A1DA435" w14:textId="77777777" w:rsidTr="005B1A2C">
        <w:tc>
          <w:tcPr>
            <w:tcW w:w="2694" w:type="dxa"/>
          </w:tcPr>
          <w:p w14:paraId="1DF8D39C" w14:textId="77777777" w:rsidR="0064705D" w:rsidRPr="0004665A" w:rsidRDefault="0064705D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przedmiot zamówienia</w:t>
            </w:r>
          </w:p>
        </w:tc>
        <w:tc>
          <w:tcPr>
            <w:tcW w:w="992" w:type="dxa"/>
          </w:tcPr>
          <w:p w14:paraId="6DDABEF7" w14:textId="77777777" w:rsidR="0064705D" w:rsidRPr="0004665A" w:rsidRDefault="0064705D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ilość</w:t>
            </w:r>
          </w:p>
        </w:tc>
        <w:tc>
          <w:tcPr>
            <w:tcW w:w="7230" w:type="dxa"/>
          </w:tcPr>
          <w:p w14:paraId="7BDD0BE1" w14:textId="77777777" w:rsidR="0064705D" w:rsidRPr="0004665A" w:rsidRDefault="0064705D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opis przedmiotu zamówienia</w:t>
            </w:r>
          </w:p>
        </w:tc>
      </w:tr>
      <w:tr w:rsidR="0064705D" w:rsidRPr="0004665A" w14:paraId="42975970" w14:textId="77777777" w:rsidTr="005B1A2C">
        <w:tc>
          <w:tcPr>
            <w:tcW w:w="2694" w:type="dxa"/>
          </w:tcPr>
          <w:p w14:paraId="0E316DA2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pistolet do kleju</w:t>
            </w:r>
          </w:p>
        </w:tc>
        <w:tc>
          <w:tcPr>
            <w:tcW w:w="992" w:type="dxa"/>
          </w:tcPr>
          <w:p w14:paraId="1947944E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3 szt.</w:t>
            </w:r>
          </w:p>
        </w:tc>
        <w:tc>
          <w:tcPr>
            <w:tcW w:w="7230" w:type="dxa"/>
          </w:tcPr>
          <w:p w14:paraId="6A112D81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pistolet bezprzewodowy do klejenia na gorąco</w:t>
            </w:r>
          </w:p>
          <w:p w14:paraId="300B9E68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możliwość pracy na przewodzie</w:t>
            </w:r>
          </w:p>
          <w:p w14:paraId="48C8CEE0" w14:textId="77777777" w:rsidR="0064705D" w:rsidRPr="0004665A" w:rsidRDefault="0064705D" w:rsidP="0064705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praca bezprzewodowa minimum 15 minut, z funkcją </w:t>
            </w:r>
          </w:p>
          <w:p w14:paraId="5AB55212" w14:textId="77777777" w:rsidR="0064705D" w:rsidRPr="0004665A" w:rsidRDefault="0064705D" w:rsidP="0064705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 „akumulacji ciepła”</w:t>
            </w:r>
          </w:p>
          <w:p w14:paraId="791A6F8D" w14:textId="77777777" w:rsidR="00B55D1A" w:rsidRDefault="0064705D" w:rsidP="0064705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elektrycznie regulowana grzałka gwarantująca błyskawiczną gotowość </w:t>
            </w:r>
          </w:p>
          <w:p w14:paraId="06366D76" w14:textId="77777777" w:rsidR="0064705D" w:rsidRPr="0004665A" w:rsidRDefault="00B55D1A" w:rsidP="00647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4705D" w:rsidRPr="0004665A">
              <w:rPr>
                <w:sz w:val="24"/>
                <w:szCs w:val="24"/>
              </w:rPr>
              <w:t>do pracy oraz stałą temperaturę roboczą</w:t>
            </w:r>
          </w:p>
          <w:p w14:paraId="7111F772" w14:textId="77777777" w:rsidR="0064705D" w:rsidRPr="0004665A" w:rsidRDefault="0064705D" w:rsidP="0064705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średnica sztyftu 11 mm</w:t>
            </w:r>
          </w:p>
          <w:p w14:paraId="594EB75D" w14:textId="77777777" w:rsidR="0064705D" w:rsidRPr="0004665A" w:rsidRDefault="0064705D" w:rsidP="0064705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czas nagrzewania od 3 do 5 minut</w:t>
            </w:r>
          </w:p>
          <w:p w14:paraId="3BDD5ACE" w14:textId="77777777" w:rsidR="0064705D" w:rsidRPr="0004665A" w:rsidRDefault="0064705D" w:rsidP="0064705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dwie dysze – krótka i długa</w:t>
            </w:r>
          </w:p>
          <w:p w14:paraId="35F15984" w14:textId="77777777" w:rsidR="0064705D" w:rsidRPr="0004665A" w:rsidRDefault="0064705D" w:rsidP="0064705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temperatura topnienia od 210 do 220 stopni Celsjusza </w:t>
            </w:r>
          </w:p>
          <w:p w14:paraId="0703FE24" w14:textId="77777777" w:rsidR="0064705D" w:rsidRPr="0004665A" w:rsidRDefault="0064705D" w:rsidP="0064705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moc urządzenia: rozgrzewanie/praca/spoczynek – </w:t>
            </w:r>
          </w:p>
          <w:p w14:paraId="3F394EBF" w14:textId="77777777" w:rsidR="0064705D" w:rsidRPr="0004665A" w:rsidRDefault="0064705D" w:rsidP="0064705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 500W/120W/20W</w:t>
            </w:r>
          </w:p>
          <w:p w14:paraId="148EBA8C" w14:textId="77777777" w:rsidR="0064705D" w:rsidRPr="0004665A" w:rsidRDefault="0064705D" w:rsidP="0064705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waga do 0,33 kg</w:t>
            </w:r>
          </w:p>
        </w:tc>
      </w:tr>
      <w:tr w:rsidR="0064705D" w:rsidRPr="0004665A" w14:paraId="4AEC4386" w14:textId="77777777" w:rsidTr="005B1A2C">
        <w:tc>
          <w:tcPr>
            <w:tcW w:w="2694" w:type="dxa"/>
          </w:tcPr>
          <w:p w14:paraId="434EE997" w14:textId="77777777" w:rsidR="0064705D" w:rsidRPr="0004665A" w:rsidRDefault="00A532B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t</w:t>
            </w:r>
            <w:r w:rsidR="0064705D" w:rsidRPr="0004665A">
              <w:rPr>
                <w:sz w:val="24"/>
                <w:szCs w:val="24"/>
              </w:rPr>
              <w:t xml:space="preserve">aśma miernicza metalowa </w:t>
            </w:r>
          </w:p>
        </w:tc>
        <w:tc>
          <w:tcPr>
            <w:tcW w:w="992" w:type="dxa"/>
          </w:tcPr>
          <w:p w14:paraId="45641FC5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2D23A135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 zwijana metalowa taśma miernicza  o długości 5m</w:t>
            </w:r>
          </w:p>
        </w:tc>
      </w:tr>
      <w:tr w:rsidR="0064705D" w:rsidRPr="0004665A" w14:paraId="13AD99DB" w14:textId="77777777" w:rsidTr="005B1A2C">
        <w:tc>
          <w:tcPr>
            <w:tcW w:w="2694" w:type="dxa"/>
          </w:tcPr>
          <w:p w14:paraId="64E73A47" w14:textId="77777777" w:rsidR="0064705D" w:rsidRPr="0004665A" w:rsidRDefault="00A532B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s</w:t>
            </w:r>
            <w:r w:rsidR="0064705D" w:rsidRPr="0004665A">
              <w:rPr>
                <w:sz w:val="24"/>
                <w:szCs w:val="24"/>
              </w:rPr>
              <w:t>trug do drewna</w:t>
            </w:r>
          </w:p>
        </w:tc>
        <w:tc>
          <w:tcPr>
            <w:tcW w:w="992" w:type="dxa"/>
          </w:tcPr>
          <w:p w14:paraId="15B3A464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27B647B4" w14:textId="77777777" w:rsidR="009113F8" w:rsidRPr="0004665A" w:rsidRDefault="0064705D" w:rsidP="009113F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strug przystosowany do ręcznej obróbki drewna </w:t>
            </w:r>
            <w:r w:rsidR="009113F8" w:rsidRPr="0004665A">
              <w:rPr>
                <w:sz w:val="24"/>
                <w:szCs w:val="24"/>
              </w:rPr>
              <w:br/>
              <w:t xml:space="preserve">   </w:t>
            </w:r>
            <w:r w:rsidRPr="0004665A">
              <w:rPr>
                <w:sz w:val="24"/>
                <w:szCs w:val="24"/>
              </w:rPr>
              <w:t xml:space="preserve">i </w:t>
            </w:r>
            <w:r w:rsidR="009113F8" w:rsidRPr="0004665A">
              <w:rPr>
                <w:sz w:val="24"/>
                <w:szCs w:val="24"/>
              </w:rPr>
              <w:t>materiałów drewnopodobnych</w:t>
            </w:r>
          </w:p>
          <w:p w14:paraId="16E980C9" w14:textId="77777777" w:rsidR="009113F8" w:rsidRPr="0004665A" w:rsidRDefault="009113F8" w:rsidP="009113F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o</w:t>
            </w:r>
            <w:r w:rsidR="0064705D" w:rsidRPr="0004665A">
              <w:rPr>
                <w:sz w:val="24"/>
                <w:szCs w:val="24"/>
              </w:rPr>
              <w:t>strze minimum 3 mm</w:t>
            </w:r>
            <w:r w:rsidRPr="0004665A">
              <w:rPr>
                <w:sz w:val="24"/>
                <w:szCs w:val="24"/>
              </w:rPr>
              <w:t>, osadzone w żeliwnym korpusie</w:t>
            </w:r>
            <w:r w:rsidR="0064705D" w:rsidRPr="0004665A">
              <w:rPr>
                <w:sz w:val="24"/>
                <w:szCs w:val="24"/>
              </w:rPr>
              <w:t xml:space="preserve"> </w:t>
            </w:r>
          </w:p>
          <w:p w14:paraId="16FE61EF" w14:textId="77777777" w:rsidR="009113F8" w:rsidRPr="0004665A" w:rsidRDefault="009113F8" w:rsidP="009113F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r</w:t>
            </w:r>
            <w:r w:rsidR="0064705D" w:rsidRPr="0004665A">
              <w:rPr>
                <w:sz w:val="24"/>
                <w:szCs w:val="24"/>
              </w:rPr>
              <w:t xml:space="preserve">egulacja głębokości cięcia i wyrównania materiału </w:t>
            </w:r>
          </w:p>
          <w:p w14:paraId="37FFC92B" w14:textId="77777777" w:rsidR="009113F8" w:rsidRPr="0004665A" w:rsidRDefault="009113F8" w:rsidP="009113F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 tnącego</w:t>
            </w:r>
          </w:p>
          <w:p w14:paraId="6AD54B10" w14:textId="77777777" w:rsidR="0064705D" w:rsidRPr="0004665A" w:rsidRDefault="009113F8" w:rsidP="009113F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</w:t>
            </w:r>
            <w:r w:rsidR="0064705D" w:rsidRPr="0004665A">
              <w:rPr>
                <w:sz w:val="24"/>
                <w:szCs w:val="24"/>
              </w:rPr>
              <w:t>ymiary do 63x250 mm, szerokość ostrza do 50 mm</w:t>
            </w:r>
          </w:p>
        </w:tc>
      </w:tr>
      <w:tr w:rsidR="0064705D" w:rsidRPr="0004665A" w14:paraId="30C44742" w14:textId="77777777" w:rsidTr="005B1A2C">
        <w:tc>
          <w:tcPr>
            <w:tcW w:w="2694" w:type="dxa"/>
          </w:tcPr>
          <w:p w14:paraId="05F40F8C" w14:textId="77777777" w:rsidR="0064705D" w:rsidRPr="0004665A" w:rsidRDefault="00A532B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t</w:t>
            </w:r>
            <w:r w:rsidR="0064705D" w:rsidRPr="0004665A">
              <w:rPr>
                <w:sz w:val="24"/>
                <w:szCs w:val="24"/>
              </w:rPr>
              <w:t>ermometr  zaokienny</w:t>
            </w:r>
          </w:p>
        </w:tc>
        <w:tc>
          <w:tcPr>
            <w:tcW w:w="992" w:type="dxa"/>
          </w:tcPr>
          <w:p w14:paraId="7F052F0B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6 szt.</w:t>
            </w:r>
          </w:p>
        </w:tc>
        <w:tc>
          <w:tcPr>
            <w:tcW w:w="7230" w:type="dxa"/>
          </w:tcPr>
          <w:p w14:paraId="04EABA40" w14:textId="77777777" w:rsidR="0064705D" w:rsidRPr="0004665A" w:rsidRDefault="00A532B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CD7CA1" w:rsidRPr="0004665A">
              <w:rPr>
                <w:sz w:val="24"/>
                <w:szCs w:val="24"/>
              </w:rPr>
              <w:t>wymiary max. 50 x 220</w:t>
            </w:r>
          </w:p>
          <w:p w14:paraId="3BF7E977" w14:textId="77777777" w:rsidR="00CD7CA1" w:rsidRPr="0004665A" w:rsidRDefault="00CD7CA1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typ wypełnienia – czerwony alkohol</w:t>
            </w:r>
          </w:p>
        </w:tc>
      </w:tr>
      <w:tr w:rsidR="0064705D" w:rsidRPr="0004665A" w14:paraId="36AA8DE3" w14:textId="77777777" w:rsidTr="005B1A2C">
        <w:trPr>
          <w:trHeight w:val="792"/>
        </w:trPr>
        <w:tc>
          <w:tcPr>
            <w:tcW w:w="2694" w:type="dxa"/>
          </w:tcPr>
          <w:p w14:paraId="74EE7E53" w14:textId="77777777" w:rsidR="0064705D" w:rsidRPr="0004665A" w:rsidRDefault="00A532B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w</w:t>
            </w:r>
            <w:r w:rsidR="0064705D" w:rsidRPr="0004665A">
              <w:rPr>
                <w:sz w:val="24"/>
                <w:szCs w:val="24"/>
              </w:rPr>
              <w:t>aga spożywcza szalkowa</w:t>
            </w:r>
          </w:p>
        </w:tc>
        <w:tc>
          <w:tcPr>
            <w:tcW w:w="992" w:type="dxa"/>
          </w:tcPr>
          <w:p w14:paraId="7C711DB3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13 szt.</w:t>
            </w:r>
          </w:p>
        </w:tc>
        <w:tc>
          <w:tcPr>
            <w:tcW w:w="7230" w:type="dxa"/>
          </w:tcPr>
          <w:p w14:paraId="1A8D5D6E" w14:textId="77777777" w:rsidR="00B8139B" w:rsidRPr="0004665A" w:rsidRDefault="00CD7CA1" w:rsidP="00B8139B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B8139B" w:rsidRPr="0004665A">
              <w:rPr>
                <w:sz w:val="24"/>
                <w:szCs w:val="24"/>
              </w:rPr>
              <w:t>materiał wykonania - metal</w:t>
            </w:r>
            <w:r w:rsidRPr="0004665A">
              <w:rPr>
                <w:sz w:val="24"/>
                <w:szCs w:val="24"/>
              </w:rPr>
              <w:t xml:space="preserve"> </w:t>
            </w:r>
          </w:p>
          <w:p w14:paraId="3C46131D" w14:textId="77777777" w:rsidR="00B8139B" w:rsidRPr="0004665A" w:rsidRDefault="00B8139B" w:rsidP="00B8139B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śruby kalibrujące</w:t>
            </w:r>
          </w:p>
          <w:p w14:paraId="67580451" w14:textId="77777777" w:rsidR="0064705D" w:rsidRPr="0004665A" w:rsidRDefault="00B8139B" w:rsidP="00B8139B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min. </w:t>
            </w:r>
            <w:r w:rsidR="00CD7CA1" w:rsidRPr="0004665A">
              <w:rPr>
                <w:sz w:val="24"/>
                <w:szCs w:val="24"/>
              </w:rPr>
              <w:t>7 odważników o określonej masie</w:t>
            </w:r>
          </w:p>
        </w:tc>
      </w:tr>
      <w:tr w:rsidR="0064705D" w:rsidRPr="0004665A" w14:paraId="7CDC1D16" w14:textId="77777777" w:rsidTr="005B1A2C">
        <w:tc>
          <w:tcPr>
            <w:tcW w:w="2694" w:type="dxa"/>
          </w:tcPr>
          <w:p w14:paraId="48121DF9" w14:textId="77777777" w:rsidR="0064705D" w:rsidRPr="0004665A" w:rsidRDefault="00A532B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l</w:t>
            </w:r>
            <w:r w:rsidR="0064705D" w:rsidRPr="0004665A">
              <w:rPr>
                <w:sz w:val="24"/>
                <w:szCs w:val="24"/>
              </w:rPr>
              <w:t>aminarka</w:t>
            </w:r>
          </w:p>
        </w:tc>
        <w:tc>
          <w:tcPr>
            <w:tcW w:w="992" w:type="dxa"/>
          </w:tcPr>
          <w:p w14:paraId="7A14B17F" w14:textId="77777777" w:rsidR="0064705D" w:rsidRPr="0004665A" w:rsidRDefault="00B8139B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06EA3F64" w14:textId="77777777" w:rsidR="0064705D" w:rsidRPr="0004665A" w:rsidRDefault="00B8139B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laminowanie na gorąco</w:t>
            </w:r>
          </w:p>
          <w:p w14:paraId="638E8251" w14:textId="77777777" w:rsidR="00B8139B" w:rsidRPr="0004665A" w:rsidRDefault="00B8139B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system automatycznego wyłączania</w:t>
            </w:r>
          </w:p>
          <w:p w14:paraId="6D2A56F5" w14:textId="77777777" w:rsidR="00B8139B" w:rsidRPr="0004665A" w:rsidRDefault="00B8139B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zabezpieczenie przed przegrzaniem</w:t>
            </w:r>
          </w:p>
          <w:p w14:paraId="0C56E6AC" w14:textId="77777777" w:rsidR="00B8139B" w:rsidRPr="0004665A" w:rsidRDefault="00B8139B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szerokość dokumentu 20 – 25 cm</w:t>
            </w:r>
          </w:p>
        </w:tc>
      </w:tr>
      <w:tr w:rsidR="0064705D" w:rsidRPr="0004665A" w14:paraId="0EB63AE7" w14:textId="77777777" w:rsidTr="005B1A2C">
        <w:tc>
          <w:tcPr>
            <w:tcW w:w="2694" w:type="dxa"/>
          </w:tcPr>
          <w:p w14:paraId="2354D592" w14:textId="77777777" w:rsidR="0064705D" w:rsidRPr="0004665A" w:rsidRDefault="00A532BD" w:rsidP="00B8139B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k</w:t>
            </w:r>
            <w:r w:rsidR="0064705D" w:rsidRPr="0004665A">
              <w:rPr>
                <w:sz w:val="24"/>
                <w:szCs w:val="24"/>
              </w:rPr>
              <w:t xml:space="preserve">rosna </w:t>
            </w:r>
            <w:r w:rsidRPr="0004665A">
              <w:rPr>
                <w:sz w:val="24"/>
                <w:szCs w:val="24"/>
              </w:rPr>
              <w:t>tkackie</w:t>
            </w:r>
          </w:p>
        </w:tc>
        <w:tc>
          <w:tcPr>
            <w:tcW w:w="992" w:type="dxa"/>
          </w:tcPr>
          <w:p w14:paraId="08921031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25 szt.</w:t>
            </w:r>
          </w:p>
        </w:tc>
        <w:tc>
          <w:tcPr>
            <w:tcW w:w="7230" w:type="dxa"/>
          </w:tcPr>
          <w:p w14:paraId="6683EC95" w14:textId="77777777" w:rsidR="0064705D" w:rsidRPr="0004665A" w:rsidRDefault="00B8139B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materiał wykonania – drewno</w:t>
            </w:r>
          </w:p>
          <w:p w14:paraId="6E180697" w14:textId="77777777" w:rsidR="00B8139B" w:rsidRPr="0004665A" w:rsidRDefault="00B8139B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wymiary od </w:t>
            </w:r>
            <w:r w:rsidR="00834504" w:rsidRPr="0004665A">
              <w:rPr>
                <w:sz w:val="24"/>
                <w:szCs w:val="24"/>
              </w:rPr>
              <w:t>18</w:t>
            </w:r>
            <w:r w:rsidRPr="0004665A">
              <w:rPr>
                <w:sz w:val="24"/>
                <w:szCs w:val="24"/>
              </w:rPr>
              <w:t xml:space="preserve"> – 26 </w:t>
            </w:r>
            <w:r w:rsidR="00834504" w:rsidRPr="0004665A">
              <w:rPr>
                <w:sz w:val="24"/>
                <w:szCs w:val="24"/>
              </w:rPr>
              <w:t>cm x 25</w:t>
            </w:r>
            <w:r w:rsidRPr="0004665A">
              <w:rPr>
                <w:sz w:val="24"/>
                <w:szCs w:val="24"/>
              </w:rPr>
              <w:t xml:space="preserve"> – 35 cm</w:t>
            </w:r>
          </w:p>
          <w:p w14:paraId="2AC1AF5D" w14:textId="77777777" w:rsidR="00834504" w:rsidRPr="0004665A" w:rsidRDefault="00834504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przyrząd do przeplatania w zestawie</w:t>
            </w:r>
          </w:p>
          <w:p w14:paraId="63715AD3" w14:textId="77777777" w:rsidR="00834504" w:rsidRPr="0004665A" w:rsidRDefault="00834504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FB01F0" w:rsidRPr="0004665A">
              <w:rPr>
                <w:sz w:val="24"/>
                <w:szCs w:val="24"/>
              </w:rPr>
              <w:t>element dociskający włóczkę</w:t>
            </w:r>
          </w:p>
        </w:tc>
      </w:tr>
      <w:tr w:rsidR="0064705D" w:rsidRPr="0004665A" w14:paraId="1255102B" w14:textId="77777777" w:rsidTr="005B1A2C">
        <w:tc>
          <w:tcPr>
            <w:tcW w:w="2694" w:type="dxa"/>
          </w:tcPr>
          <w:p w14:paraId="7FFE791F" w14:textId="77777777" w:rsidR="0064705D" w:rsidRPr="0004665A" w:rsidRDefault="00A532B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z</w:t>
            </w:r>
            <w:r w:rsidR="0064705D" w:rsidRPr="0004665A">
              <w:rPr>
                <w:sz w:val="24"/>
                <w:szCs w:val="24"/>
              </w:rPr>
              <w:t xml:space="preserve">estaw igieł </w:t>
            </w:r>
          </w:p>
        </w:tc>
        <w:tc>
          <w:tcPr>
            <w:tcW w:w="992" w:type="dxa"/>
          </w:tcPr>
          <w:p w14:paraId="607985DB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5 szt.</w:t>
            </w:r>
          </w:p>
        </w:tc>
        <w:tc>
          <w:tcPr>
            <w:tcW w:w="7230" w:type="dxa"/>
          </w:tcPr>
          <w:p w14:paraId="31111C78" w14:textId="77777777" w:rsidR="00FB01F0" w:rsidRPr="0004665A" w:rsidRDefault="00FB01F0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</w:t>
            </w:r>
            <w:r w:rsidR="0064705D" w:rsidRPr="0004665A">
              <w:rPr>
                <w:sz w:val="24"/>
                <w:szCs w:val="24"/>
              </w:rPr>
              <w:t>estaw igieł umożliwiają</w:t>
            </w:r>
            <w:r w:rsidRPr="0004665A">
              <w:rPr>
                <w:sz w:val="24"/>
                <w:szCs w:val="24"/>
              </w:rPr>
              <w:t>cy pracę z różnymi materiałami</w:t>
            </w:r>
          </w:p>
          <w:p w14:paraId="787DEF5F" w14:textId="77777777" w:rsidR="0064705D" w:rsidRPr="0004665A" w:rsidRDefault="00FB01F0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Min.</w:t>
            </w:r>
            <w:r w:rsidR="0064705D" w:rsidRPr="0004665A">
              <w:rPr>
                <w:sz w:val="24"/>
                <w:szCs w:val="24"/>
              </w:rPr>
              <w:t xml:space="preserve"> 24 szt. oraz nawlekacz nici</w:t>
            </w:r>
          </w:p>
        </w:tc>
      </w:tr>
      <w:tr w:rsidR="0064705D" w:rsidRPr="0004665A" w14:paraId="768A2084" w14:textId="77777777" w:rsidTr="005B1A2C">
        <w:tc>
          <w:tcPr>
            <w:tcW w:w="2694" w:type="dxa"/>
          </w:tcPr>
          <w:p w14:paraId="6459F073" w14:textId="77777777" w:rsidR="0064705D" w:rsidRPr="0004665A" w:rsidRDefault="00A532B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s</w:t>
            </w:r>
            <w:r w:rsidR="0064705D" w:rsidRPr="0004665A">
              <w:rPr>
                <w:sz w:val="24"/>
                <w:szCs w:val="24"/>
              </w:rPr>
              <w:t>zpilki</w:t>
            </w:r>
          </w:p>
        </w:tc>
        <w:tc>
          <w:tcPr>
            <w:tcW w:w="992" w:type="dxa"/>
          </w:tcPr>
          <w:p w14:paraId="696A59C5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5 szt.</w:t>
            </w:r>
          </w:p>
        </w:tc>
        <w:tc>
          <w:tcPr>
            <w:tcW w:w="7230" w:type="dxa"/>
          </w:tcPr>
          <w:p w14:paraId="3002CD48" w14:textId="77777777" w:rsidR="0064705D" w:rsidRPr="0004665A" w:rsidRDefault="00FB01F0" w:rsidP="00FB01F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s</w:t>
            </w:r>
            <w:r w:rsidR="0064705D" w:rsidRPr="0004665A">
              <w:rPr>
                <w:sz w:val="24"/>
                <w:szCs w:val="24"/>
              </w:rPr>
              <w:t>zpilki galwanizowane w rozmiarach</w:t>
            </w:r>
            <w:r w:rsidRPr="0004665A">
              <w:rPr>
                <w:sz w:val="24"/>
                <w:szCs w:val="24"/>
              </w:rPr>
              <w:t xml:space="preserve"> od 15 do</w:t>
            </w:r>
            <w:r w:rsidR="0064705D" w:rsidRPr="0004665A">
              <w:rPr>
                <w:sz w:val="24"/>
                <w:szCs w:val="24"/>
              </w:rPr>
              <w:t xml:space="preserve"> 28 mm.</w:t>
            </w:r>
          </w:p>
        </w:tc>
      </w:tr>
      <w:tr w:rsidR="0064705D" w:rsidRPr="0004665A" w14:paraId="25EE881E" w14:textId="77777777" w:rsidTr="005B1A2C">
        <w:tc>
          <w:tcPr>
            <w:tcW w:w="2694" w:type="dxa"/>
          </w:tcPr>
          <w:p w14:paraId="2C0E4E3B" w14:textId="77777777" w:rsidR="0064705D" w:rsidRPr="0004665A" w:rsidRDefault="00FB01F0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z</w:t>
            </w:r>
            <w:r w:rsidR="0064705D" w:rsidRPr="0004665A">
              <w:rPr>
                <w:sz w:val="24"/>
                <w:szCs w:val="24"/>
              </w:rPr>
              <w:t>estaw noży min 4 szt.</w:t>
            </w:r>
          </w:p>
        </w:tc>
        <w:tc>
          <w:tcPr>
            <w:tcW w:w="992" w:type="dxa"/>
          </w:tcPr>
          <w:p w14:paraId="3BDC0506" w14:textId="77777777" w:rsidR="0064705D" w:rsidRPr="0004665A" w:rsidRDefault="0064705D" w:rsidP="00FB01F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1 </w:t>
            </w:r>
            <w:proofErr w:type="spellStart"/>
            <w:r w:rsidR="00FB01F0" w:rsidRPr="0004665A">
              <w:rPr>
                <w:sz w:val="24"/>
                <w:szCs w:val="24"/>
              </w:rPr>
              <w:t>kpl</w:t>
            </w:r>
            <w:proofErr w:type="spellEnd"/>
            <w:r w:rsidR="00FB01F0" w:rsidRPr="0004665A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02B99DFC" w14:textId="77777777" w:rsidR="0064705D" w:rsidRPr="0004665A" w:rsidRDefault="00FB01F0" w:rsidP="00C462C1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zestaw minimum 4 noży</w:t>
            </w:r>
            <w:r w:rsidR="0064705D" w:rsidRPr="0004665A">
              <w:rPr>
                <w:sz w:val="24"/>
                <w:szCs w:val="24"/>
              </w:rPr>
              <w:t xml:space="preserve"> o różnych końcówkach i różnych długościach</w:t>
            </w:r>
          </w:p>
        </w:tc>
      </w:tr>
      <w:tr w:rsidR="0064705D" w:rsidRPr="0004665A" w14:paraId="52E3BFCB" w14:textId="77777777" w:rsidTr="005B1A2C">
        <w:tc>
          <w:tcPr>
            <w:tcW w:w="2694" w:type="dxa"/>
          </w:tcPr>
          <w:p w14:paraId="4AE8A9E3" w14:textId="77777777" w:rsidR="0064705D" w:rsidRPr="0004665A" w:rsidRDefault="00FB01F0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z</w:t>
            </w:r>
            <w:r w:rsidR="0064705D" w:rsidRPr="0004665A">
              <w:rPr>
                <w:sz w:val="24"/>
                <w:szCs w:val="24"/>
              </w:rPr>
              <w:t>estaw desek do krojenia min 6 szt. w zestawie</w:t>
            </w:r>
          </w:p>
        </w:tc>
        <w:tc>
          <w:tcPr>
            <w:tcW w:w="992" w:type="dxa"/>
          </w:tcPr>
          <w:p w14:paraId="5ACA42C7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zestaw</w:t>
            </w:r>
          </w:p>
        </w:tc>
        <w:tc>
          <w:tcPr>
            <w:tcW w:w="7230" w:type="dxa"/>
          </w:tcPr>
          <w:p w14:paraId="1C70B9EA" w14:textId="77777777" w:rsidR="00FB01F0" w:rsidRPr="0004665A" w:rsidRDefault="00FB01F0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zestaw</w:t>
            </w:r>
            <w:r w:rsidR="0064705D" w:rsidRPr="0004665A">
              <w:rPr>
                <w:sz w:val="24"/>
                <w:szCs w:val="24"/>
              </w:rPr>
              <w:t xml:space="preserve"> minimum 6 dese</w:t>
            </w:r>
            <w:r w:rsidRPr="0004665A">
              <w:rPr>
                <w:sz w:val="24"/>
                <w:szCs w:val="24"/>
              </w:rPr>
              <w:t xml:space="preserve">k o wymiarach od 430mm do </w:t>
            </w:r>
          </w:p>
          <w:p w14:paraId="2B9915E2" w14:textId="77777777" w:rsidR="002F71EA" w:rsidRPr="0004665A" w:rsidRDefault="00FB01F0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 450mm</w:t>
            </w:r>
            <w:r w:rsidR="002F71EA" w:rsidRPr="0004665A">
              <w:rPr>
                <w:sz w:val="24"/>
                <w:szCs w:val="24"/>
              </w:rPr>
              <w:t xml:space="preserve"> x od 280mm do 300mm</w:t>
            </w:r>
          </w:p>
          <w:p w14:paraId="2AE94AB5" w14:textId="77777777" w:rsidR="0064705D" w:rsidRPr="0004665A" w:rsidRDefault="002F71EA" w:rsidP="002F71E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materiał wykonania - </w:t>
            </w:r>
            <w:r w:rsidR="0064705D" w:rsidRPr="0004665A">
              <w:rPr>
                <w:sz w:val="24"/>
                <w:szCs w:val="24"/>
              </w:rPr>
              <w:t>tworzywa sztuczne</w:t>
            </w:r>
          </w:p>
        </w:tc>
      </w:tr>
      <w:tr w:rsidR="0064705D" w:rsidRPr="0004665A" w14:paraId="3D6480C9" w14:textId="77777777" w:rsidTr="005B1A2C">
        <w:tc>
          <w:tcPr>
            <w:tcW w:w="2694" w:type="dxa"/>
          </w:tcPr>
          <w:p w14:paraId="0641B7E0" w14:textId="77777777" w:rsidR="0064705D" w:rsidRPr="0004665A" w:rsidRDefault="00FB01F0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s</w:t>
            </w:r>
            <w:r w:rsidR="0064705D" w:rsidRPr="0004665A">
              <w:rPr>
                <w:sz w:val="24"/>
                <w:szCs w:val="24"/>
              </w:rPr>
              <w:t>tolnica</w:t>
            </w:r>
          </w:p>
        </w:tc>
        <w:tc>
          <w:tcPr>
            <w:tcW w:w="992" w:type="dxa"/>
          </w:tcPr>
          <w:p w14:paraId="2237B9C9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3 szt.</w:t>
            </w:r>
          </w:p>
        </w:tc>
        <w:tc>
          <w:tcPr>
            <w:tcW w:w="7230" w:type="dxa"/>
          </w:tcPr>
          <w:p w14:paraId="4EDF0A58" w14:textId="77777777" w:rsidR="00FB01F0" w:rsidRPr="0004665A" w:rsidRDefault="00FB01F0" w:rsidP="00FB01F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wymiary</w:t>
            </w:r>
            <w:r w:rsidR="0064705D" w:rsidRPr="0004665A">
              <w:rPr>
                <w:sz w:val="24"/>
                <w:szCs w:val="24"/>
              </w:rPr>
              <w:t xml:space="preserve"> od 64 cm do 70 cm x od 45 cm do</w:t>
            </w:r>
            <w:r w:rsidRPr="0004665A">
              <w:rPr>
                <w:sz w:val="24"/>
                <w:szCs w:val="24"/>
              </w:rPr>
              <w:t xml:space="preserve"> 52 cm </w:t>
            </w:r>
          </w:p>
          <w:p w14:paraId="5D9C9FE5" w14:textId="77777777" w:rsidR="00FB01F0" w:rsidRPr="0004665A" w:rsidRDefault="00FB01F0" w:rsidP="00FB01F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64705D" w:rsidRPr="0004665A">
              <w:rPr>
                <w:sz w:val="24"/>
                <w:szCs w:val="24"/>
              </w:rPr>
              <w:t xml:space="preserve">podwyższone brzegi </w:t>
            </w:r>
            <w:r w:rsidRPr="0004665A">
              <w:rPr>
                <w:sz w:val="24"/>
                <w:szCs w:val="24"/>
              </w:rPr>
              <w:t>i dolna</w:t>
            </w:r>
            <w:r w:rsidR="0064705D" w:rsidRPr="0004665A">
              <w:rPr>
                <w:sz w:val="24"/>
                <w:szCs w:val="24"/>
              </w:rPr>
              <w:t xml:space="preserve"> krawędź zabezpieczającą </w:t>
            </w:r>
          </w:p>
          <w:p w14:paraId="5CAEEA6F" w14:textId="77777777" w:rsidR="0064705D" w:rsidRPr="0004665A" w:rsidRDefault="00FB01F0" w:rsidP="00FB01F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   </w:t>
            </w:r>
            <w:r w:rsidR="0064705D" w:rsidRPr="0004665A">
              <w:rPr>
                <w:sz w:val="24"/>
                <w:szCs w:val="24"/>
              </w:rPr>
              <w:t>przed przesuwaniem podczas ugniatania ciasta</w:t>
            </w:r>
          </w:p>
        </w:tc>
      </w:tr>
      <w:tr w:rsidR="0064705D" w:rsidRPr="0004665A" w14:paraId="605FA6E6" w14:textId="77777777" w:rsidTr="005B1A2C">
        <w:tc>
          <w:tcPr>
            <w:tcW w:w="2694" w:type="dxa"/>
          </w:tcPr>
          <w:p w14:paraId="53AD7E67" w14:textId="77777777" w:rsidR="0064705D" w:rsidRPr="0004665A" w:rsidRDefault="00FB01F0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lastRenderedPageBreak/>
              <w:t>w</w:t>
            </w:r>
            <w:r w:rsidR="0064705D" w:rsidRPr="0004665A">
              <w:rPr>
                <w:sz w:val="24"/>
                <w:szCs w:val="24"/>
              </w:rPr>
              <w:t>ałek</w:t>
            </w:r>
          </w:p>
        </w:tc>
        <w:tc>
          <w:tcPr>
            <w:tcW w:w="992" w:type="dxa"/>
          </w:tcPr>
          <w:p w14:paraId="41D71806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73C17984" w14:textId="77777777" w:rsidR="0064705D" w:rsidRPr="0004665A" w:rsidRDefault="00FB01F0" w:rsidP="00C462C1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materiał - drewno bukowe</w:t>
            </w:r>
            <w:r w:rsidR="0064705D" w:rsidRPr="0004665A">
              <w:rPr>
                <w:sz w:val="24"/>
                <w:szCs w:val="24"/>
              </w:rPr>
              <w:t xml:space="preserve"> o długości od 380 mm do 390 mm </w:t>
            </w:r>
            <w:r w:rsidR="00C462C1">
              <w:rPr>
                <w:sz w:val="24"/>
                <w:szCs w:val="24"/>
              </w:rPr>
              <w:br/>
              <w:t xml:space="preserve">   </w:t>
            </w:r>
            <w:r w:rsidR="0064705D" w:rsidRPr="0004665A">
              <w:rPr>
                <w:sz w:val="24"/>
                <w:szCs w:val="24"/>
              </w:rPr>
              <w:t>i średnicy od 58 mm do 60 mm</w:t>
            </w:r>
          </w:p>
        </w:tc>
      </w:tr>
      <w:tr w:rsidR="0064705D" w:rsidRPr="0004665A" w14:paraId="3F1B3A79" w14:textId="77777777" w:rsidTr="005B1A2C">
        <w:tc>
          <w:tcPr>
            <w:tcW w:w="2694" w:type="dxa"/>
          </w:tcPr>
          <w:p w14:paraId="5092BFC3" w14:textId="77777777" w:rsidR="0064705D" w:rsidRPr="0004665A" w:rsidRDefault="00FB01F0" w:rsidP="00FB01F0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m</w:t>
            </w:r>
            <w:r w:rsidR="0064705D" w:rsidRPr="0004665A">
              <w:rPr>
                <w:sz w:val="24"/>
                <w:szCs w:val="24"/>
              </w:rPr>
              <w:t xml:space="preserve">iski </w:t>
            </w:r>
          </w:p>
        </w:tc>
        <w:tc>
          <w:tcPr>
            <w:tcW w:w="992" w:type="dxa"/>
          </w:tcPr>
          <w:p w14:paraId="28D37F7F" w14:textId="77777777" w:rsidR="0064705D" w:rsidRPr="0004665A" w:rsidRDefault="00FB01F0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6</w:t>
            </w:r>
            <w:r w:rsidR="0064705D" w:rsidRPr="0004665A">
              <w:rPr>
                <w:sz w:val="24"/>
                <w:szCs w:val="24"/>
              </w:rPr>
              <w:t xml:space="preserve"> </w:t>
            </w:r>
            <w:r w:rsidRPr="0004665A">
              <w:rPr>
                <w:sz w:val="24"/>
                <w:szCs w:val="24"/>
              </w:rPr>
              <w:t>szt.</w:t>
            </w:r>
          </w:p>
        </w:tc>
        <w:tc>
          <w:tcPr>
            <w:tcW w:w="7230" w:type="dxa"/>
          </w:tcPr>
          <w:p w14:paraId="54CEF4F1" w14:textId="77777777" w:rsidR="0064705D" w:rsidRPr="0004665A" w:rsidRDefault="00FB01F0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5E0D7D" w:rsidRPr="0004665A">
              <w:rPr>
                <w:sz w:val="24"/>
                <w:szCs w:val="24"/>
              </w:rPr>
              <w:t>materiał wykonania polipropylen, melamina, metal</w:t>
            </w:r>
          </w:p>
          <w:p w14:paraId="2297982C" w14:textId="77777777" w:rsidR="005E0D7D" w:rsidRPr="0004665A" w:rsidRDefault="005E0D7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średnica 250 – 300 mm</w:t>
            </w:r>
          </w:p>
          <w:p w14:paraId="2CB58290" w14:textId="77777777" w:rsidR="005E0D7D" w:rsidRPr="0004665A" w:rsidRDefault="005E0D7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wysokość 120 – 150 mm</w:t>
            </w:r>
          </w:p>
          <w:p w14:paraId="4A5E9917" w14:textId="77777777" w:rsidR="005E0D7D" w:rsidRPr="0004665A" w:rsidRDefault="005E0D7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- 3 szt. pojemność 3 – 4 l.</w:t>
            </w:r>
          </w:p>
          <w:p w14:paraId="2A23EBD6" w14:textId="77777777" w:rsidR="00FE699C" w:rsidRPr="0004665A" w:rsidRDefault="005E0D7D" w:rsidP="00B55D1A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- 3 szt. pojemność 5 – 7 l.</w:t>
            </w:r>
          </w:p>
        </w:tc>
      </w:tr>
      <w:tr w:rsidR="0064705D" w:rsidRPr="0004665A" w14:paraId="0D58697B" w14:textId="77777777" w:rsidTr="005B1A2C">
        <w:tc>
          <w:tcPr>
            <w:tcW w:w="2694" w:type="dxa"/>
          </w:tcPr>
          <w:p w14:paraId="129F039C" w14:textId="77777777" w:rsidR="0064705D" w:rsidRPr="0004665A" w:rsidRDefault="00BB4B82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k</w:t>
            </w:r>
            <w:r w:rsidR="0064705D" w:rsidRPr="0004665A">
              <w:rPr>
                <w:sz w:val="24"/>
                <w:szCs w:val="24"/>
              </w:rPr>
              <w:t>lej uniwersalny 0,5 l</w:t>
            </w:r>
          </w:p>
        </w:tc>
        <w:tc>
          <w:tcPr>
            <w:tcW w:w="992" w:type="dxa"/>
          </w:tcPr>
          <w:p w14:paraId="795A2E5E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20 szt.</w:t>
            </w:r>
          </w:p>
        </w:tc>
        <w:tc>
          <w:tcPr>
            <w:tcW w:w="7230" w:type="dxa"/>
          </w:tcPr>
          <w:p w14:paraId="13B1BCEB" w14:textId="77777777" w:rsidR="005E0D7D" w:rsidRPr="0004665A" w:rsidRDefault="005E0D7D" w:rsidP="005E0D7D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kolor b</w:t>
            </w:r>
            <w:r w:rsidR="0064705D" w:rsidRPr="0004665A">
              <w:rPr>
                <w:sz w:val="24"/>
                <w:szCs w:val="24"/>
              </w:rPr>
              <w:t xml:space="preserve">iały </w:t>
            </w:r>
          </w:p>
          <w:p w14:paraId="24A94516" w14:textId="77777777" w:rsidR="00C462C1" w:rsidRDefault="005E0D7D" w:rsidP="00C462C1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łączenie papieru, tektury,</w:t>
            </w:r>
            <w:r w:rsidR="0064705D" w:rsidRPr="0004665A">
              <w:rPr>
                <w:sz w:val="24"/>
                <w:szCs w:val="24"/>
              </w:rPr>
              <w:t xml:space="preserve"> drewna, tkanin, skóry, </w:t>
            </w:r>
            <w:r w:rsidRPr="0004665A">
              <w:rPr>
                <w:sz w:val="24"/>
                <w:szCs w:val="24"/>
              </w:rPr>
              <w:t xml:space="preserve">koralików i drobnych </w:t>
            </w:r>
          </w:p>
          <w:p w14:paraId="0CCC1BEF" w14:textId="77777777" w:rsidR="0064705D" w:rsidRPr="0004665A" w:rsidRDefault="00C462C1" w:rsidP="00C4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E0D7D" w:rsidRPr="0004665A">
              <w:rPr>
                <w:sz w:val="24"/>
                <w:szCs w:val="24"/>
              </w:rPr>
              <w:t>elementów</w:t>
            </w:r>
          </w:p>
        </w:tc>
      </w:tr>
      <w:tr w:rsidR="0064705D" w:rsidRPr="0004665A" w14:paraId="76E0FB98" w14:textId="77777777" w:rsidTr="005B1A2C">
        <w:tc>
          <w:tcPr>
            <w:tcW w:w="2694" w:type="dxa"/>
          </w:tcPr>
          <w:p w14:paraId="13D35C5E" w14:textId="77777777" w:rsidR="0064705D" w:rsidRPr="0004665A" w:rsidRDefault="00BB4B82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w</w:t>
            </w:r>
            <w:r w:rsidR="0064705D" w:rsidRPr="0004665A">
              <w:rPr>
                <w:sz w:val="24"/>
                <w:szCs w:val="24"/>
              </w:rPr>
              <w:t>kłady kleju do pistoletu</w:t>
            </w:r>
          </w:p>
        </w:tc>
        <w:tc>
          <w:tcPr>
            <w:tcW w:w="992" w:type="dxa"/>
          </w:tcPr>
          <w:p w14:paraId="2E8B3CF8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3 kg</w:t>
            </w:r>
          </w:p>
        </w:tc>
        <w:tc>
          <w:tcPr>
            <w:tcW w:w="7230" w:type="dxa"/>
          </w:tcPr>
          <w:p w14:paraId="2EAEC020" w14:textId="77777777" w:rsidR="005E0D7D" w:rsidRPr="0004665A" w:rsidRDefault="005E0D7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ś</w:t>
            </w:r>
            <w:r w:rsidR="0064705D" w:rsidRPr="0004665A">
              <w:rPr>
                <w:sz w:val="24"/>
                <w:szCs w:val="24"/>
              </w:rPr>
              <w:t>rednica wkładu 11 mm</w:t>
            </w:r>
          </w:p>
          <w:p w14:paraId="010D50CA" w14:textId="77777777" w:rsidR="0064705D" w:rsidRPr="0004665A" w:rsidRDefault="005E0D7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- </w:t>
            </w:r>
            <w:r w:rsidR="0064705D" w:rsidRPr="0004665A">
              <w:rPr>
                <w:sz w:val="24"/>
                <w:szCs w:val="24"/>
              </w:rPr>
              <w:t>waga 1 kg</w:t>
            </w:r>
          </w:p>
        </w:tc>
      </w:tr>
      <w:tr w:rsidR="0064705D" w:rsidRPr="0004665A" w14:paraId="118A4333" w14:textId="77777777" w:rsidTr="005B1A2C">
        <w:tc>
          <w:tcPr>
            <w:tcW w:w="2694" w:type="dxa"/>
          </w:tcPr>
          <w:p w14:paraId="3020E87D" w14:textId="77777777" w:rsidR="0064705D" w:rsidRPr="0004665A" w:rsidRDefault="00BB4B82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p</w:t>
            </w:r>
            <w:r w:rsidR="0064705D" w:rsidRPr="0004665A">
              <w:rPr>
                <w:sz w:val="24"/>
                <w:szCs w:val="24"/>
              </w:rPr>
              <w:t>ęseta metalowa</w:t>
            </w:r>
          </w:p>
        </w:tc>
        <w:tc>
          <w:tcPr>
            <w:tcW w:w="992" w:type="dxa"/>
          </w:tcPr>
          <w:p w14:paraId="7983C292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25 szt.</w:t>
            </w:r>
          </w:p>
        </w:tc>
        <w:tc>
          <w:tcPr>
            <w:tcW w:w="7230" w:type="dxa"/>
          </w:tcPr>
          <w:p w14:paraId="4ECC5FF6" w14:textId="77777777" w:rsidR="0064705D" w:rsidRPr="0004665A" w:rsidRDefault="005E0D7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materiał w</w:t>
            </w:r>
            <w:r w:rsidR="0064705D" w:rsidRPr="0004665A">
              <w:rPr>
                <w:sz w:val="24"/>
                <w:szCs w:val="24"/>
              </w:rPr>
              <w:t>ykonan</w:t>
            </w:r>
            <w:r w:rsidRPr="0004665A">
              <w:rPr>
                <w:sz w:val="24"/>
                <w:szCs w:val="24"/>
              </w:rPr>
              <w:t>ia - stal</w:t>
            </w:r>
            <w:r w:rsidR="0064705D" w:rsidRPr="0004665A">
              <w:rPr>
                <w:sz w:val="24"/>
                <w:szCs w:val="24"/>
              </w:rPr>
              <w:t xml:space="preserve"> nierdzewn</w:t>
            </w:r>
            <w:r w:rsidRPr="0004665A">
              <w:rPr>
                <w:sz w:val="24"/>
                <w:szCs w:val="24"/>
              </w:rPr>
              <w:t>a</w:t>
            </w:r>
          </w:p>
        </w:tc>
      </w:tr>
      <w:tr w:rsidR="0064705D" w:rsidRPr="0004665A" w14:paraId="14300804" w14:textId="77777777" w:rsidTr="005B1A2C">
        <w:tc>
          <w:tcPr>
            <w:tcW w:w="2694" w:type="dxa"/>
          </w:tcPr>
          <w:p w14:paraId="0040C569" w14:textId="77777777" w:rsidR="0064705D" w:rsidRPr="0004665A" w:rsidRDefault="00BB4B82" w:rsidP="00F85018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p</w:t>
            </w:r>
            <w:r w:rsidR="0064705D" w:rsidRPr="0004665A">
              <w:rPr>
                <w:sz w:val="24"/>
                <w:szCs w:val="24"/>
              </w:rPr>
              <w:t>apier do rysunków technicznych</w:t>
            </w:r>
            <w:r w:rsidR="005E0D7D" w:rsidRPr="0004665A">
              <w:rPr>
                <w:sz w:val="24"/>
                <w:szCs w:val="24"/>
              </w:rPr>
              <w:t xml:space="preserve"> </w:t>
            </w:r>
            <w:r w:rsidR="005E0D7D" w:rsidRPr="0004665A">
              <w:rPr>
                <w:sz w:val="24"/>
                <w:szCs w:val="24"/>
              </w:rPr>
              <w:br/>
            </w:r>
            <w:r w:rsidR="007407D2" w:rsidRPr="0004665A">
              <w:rPr>
                <w:sz w:val="24"/>
                <w:szCs w:val="24"/>
              </w:rPr>
              <w:t>(blok milimetrowy)</w:t>
            </w:r>
          </w:p>
        </w:tc>
        <w:tc>
          <w:tcPr>
            <w:tcW w:w="992" w:type="dxa"/>
          </w:tcPr>
          <w:p w14:paraId="4FE2045E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20 szt.</w:t>
            </w:r>
          </w:p>
        </w:tc>
        <w:tc>
          <w:tcPr>
            <w:tcW w:w="7230" w:type="dxa"/>
          </w:tcPr>
          <w:p w14:paraId="2CCE5EF8" w14:textId="77777777" w:rsidR="0064705D" w:rsidRPr="0004665A" w:rsidRDefault="005E0D7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format A4</w:t>
            </w:r>
          </w:p>
          <w:p w14:paraId="041E29A3" w14:textId="77777777" w:rsidR="005E0D7D" w:rsidRPr="0004665A" w:rsidRDefault="005E0D7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- 20 kartek</w:t>
            </w:r>
            <w:r w:rsidR="00BB4B82" w:rsidRPr="0004665A">
              <w:rPr>
                <w:sz w:val="24"/>
                <w:szCs w:val="24"/>
              </w:rPr>
              <w:t xml:space="preserve"> w bloku</w:t>
            </w:r>
          </w:p>
        </w:tc>
      </w:tr>
      <w:tr w:rsidR="0064705D" w:rsidRPr="0004665A" w14:paraId="119BAB52" w14:textId="77777777" w:rsidTr="005B1A2C">
        <w:tc>
          <w:tcPr>
            <w:tcW w:w="2694" w:type="dxa"/>
          </w:tcPr>
          <w:p w14:paraId="11B044F7" w14:textId="77777777" w:rsidR="0064705D" w:rsidRPr="0004665A" w:rsidRDefault="00BB4B82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w</w:t>
            </w:r>
            <w:r w:rsidR="0064705D" w:rsidRPr="0004665A">
              <w:rPr>
                <w:sz w:val="24"/>
                <w:szCs w:val="24"/>
              </w:rPr>
              <w:t xml:space="preserve">łóczka </w:t>
            </w:r>
          </w:p>
        </w:tc>
        <w:tc>
          <w:tcPr>
            <w:tcW w:w="992" w:type="dxa"/>
          </w:tcPr>
          <w:p w14:paraId="32528475" w14:textId="77777777" w:rsidR="0064705D" w:rsidRPr="0004665A" w:rsidRDefault="0064705D" w:rsidP="00BB4B82">
            <w:pPr>
              <w:jc w:val="center"/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 xml:space="preserve">5 </w:t>
            </w:r>
            <w:r w:rsidR="00BB4B82" w:rsidRPr="0004665A">
              <w:rPr>
                <w:sz w:val="24"/>
                <w:szCs w:val="24"/>
              </w:rPr>
              <w:t>zestawów</w:t>
            </w:r>
          </w:p>
        </w:tc>
        <w:tc>
          <w:tcPr>
            <w:tcW w:w="7230" w:type="dxa"/>
          </w:tcPr>
          <w:p w14:paraId="22B05658" w14:textId="77777777" w:rsidR="0064705D" w:rsidRPr="0004665A" w:rsidRDefault="00BB4B82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długość włóczki w motku min. 120 m</w:t>
            </w:r>
          </w:p>
          <w:p w14:paraId="61ED3FA4" w14:textId="77777777" w:rsidR="00BB4B82" w:rsidRPr="0004665A" w:rsidRDefault="00BB4B82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min. 10 kolorów  (motków) w zestawie</w:t>
            </w:r>
          </w:p>
          <w:p w14:paraId="65AF4FF7" w14:textId="77777777" w:rsidR="00BB4B82" w:rsidRPr="0004665A" w:rsidRDefault="00BB4B82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materiał: (</w:t>
            </w:r>
            <w:proofErr w:type="spellStart"/>
            <w:r w:rsidRPr="0004665A">
              <w:rPr>
                <w:sz w:val="24"/>
                <w:szCs w:val="24"/>
              </w:rPr>
              <w:t>acrylic</w:t>
            </w:r>
            <w:proofErr w:type="spellEnd"/>
            <w:r w:rsidRPr="0004665A">
              <w:rPr>
                <w:sz w:val="24"/>
                <w:szCs w:val="24"/>
              </w:rPr>
              <w:t>, bawełna, wełna)</w:t>
            </w:r>
          </w:p>
        </w:tc>
      </w:tr>
      <w:tr w:rsidR="0064705D" w:rsidRPr="0004665A" w14:paraId="64B735F1" w14:textId="77777777" w:rsidTr="005B1A2C">
        <w:tc>
          <w:tcPr>
            <w:tcW w:w="2694" w:type="dxa"/>
          </w:tcPr>
          <w:p w14:paraId="1C08348B" w14:textId="77777777" w:rsidR="0064705D" w:rsidRPr="0004665A" w:rsidRDefault="00BB4B82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z</w:t>
            </w:r>
            <w:r w:rsidR="0064705D" w:rsidRPr="0004665A">
              <w:rPr>
                <w:sz w:val="24"/>
                <w:szCs w:val="24"/>
              </w:rPr>
              <w:t>estaw instrukcji BHP</w:t>
            </w:r>
          </w:p>
        </w:tc>
        <w:tc>
          <w:tcPr>
            <w:tcW w:w="992" w:type="dxa"/>
          </w:tcPr>
          <w:p w14:paraId="01D4847A" w14:textId="77777777" w:rsidR="0064705D" w:rsidRPr="0004665A" w:rsidRDefault="0064705D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1 szt.</w:t>
            </w:r>
          </w:p>
        </w:tc>
        <w:tc>
          <w:tcPr>
            <w:tcW w:w="7230" w:type="dxa"/>
          </w:tcPr>
          <w:p w14:paraId="50EAF6D7" w14:textId="77777777" w:rsidR="00BB4B82" w:rsidRPr="0004665A" w:rsidRDefault="00BB4B82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z</w:t>
            </w:r>
            <w:r w:rsidR="0064705D" w:rsidRPr="0004665A">
              <w:rPr>
                <w:sz w:val="24"/>
                <w:szCs w:val="24"/>
              </w:rPr>
              <w:t>esta</w:t>
            </w:r>
            <w:r w:rsidRPr="0004665A">
              <w:rPr>
                <w:sz w:val="24"/>
                <w:szCs w:val="24"/>
              </w:rPr>
              <w:t>w instrukcji BHP w formacie A4</w:t>
            </w:r>
          </w:p>
          <w:p w14:paraId="610C6AA0" w14:textId="77777777" w:rsidR="00BB4B82" w:rsidRPr="0004665A" w:rsidRDefault="00BB4B82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laminowane plansze</w:t>
            </w:r>
          </w:p>
          <w:p w14:paraId="346368C6" w14:textId="77777777" w:rsidR="0064705D" w:rsidRPr="0004665A" w:rsidRDefault="00BB4B82" w:rsidP="00BB4B82">
            <w:pPr>
              <w:rPr>
                <w:sz w:val="24"/>
                <w:szCs w:val="24"/>
              </w:rPr>
            </w:pPr>
            <w:r w:rsidRPr="0004665A">
              <w:rPr>
                <w:sz w:val="24"/>
                <w:szCs w:val="24"/>
              </w:rPr>
              <w:t>- m</w:t>
            </w:r>
            <w:r w:rsidR="0064705D" w:rsidRPr="0004665A">
              <w:rPr>
                <w:sz w:val="24"/>
                <w:szCs w:val="24"/>
              </w:rPr>
              <w:t>inimum 37 plansz.</w:t>
            </w:r>
          </w:p>
        </w:tc>
      </w:tr>
    </w:tbl>
    <w:p w14:paraId="639D395D" w14:textId="77777777" w:rsidR="0064705D" w:rsidRPr="0004665A" w:rsidRDefault="0064705D" w:rsidP="0064705D">
      <w:pPr>
        <w:rPr>
          <w:sz w:val="24"/>
          <w:szCs w:val="24"/>
        </w:rPr>
      </w:pPr>
    </w:p>
    <w:p w14:paraId="21AE8452" w14:textId="77777777" w:rsidR="0064705D" w:rsidRPr="0004665A" w:rsidRDefault="0064705D" w:rsidP="003B56B9">
      <w:pPr>
        <w:rPr>
          <w:sz w:val="24"/>
          <w:szCs w:val="24"/>
        </w:rPr>
      </w:pPr>
    </w:p>
    <w:sectPr w:rsidR="0064705D" w:rsidRPr="0004665A" w:rsidSect="003B56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DC2C" w14:textId="77777777" w:rsidR="008146FA" w:rsidRDefault="008146FA" w:rsidP="00296A30">
      <w:pPr>
        <w:spacing w:after="0" w:line="240" w:lineRule="auto"/>
      </w:pPr>
      <w:r>
        <w:separator/>
      </w:r>
    </w:p>
  </w:endnote>
  <w:endnote w:type="continuationSeparator" w:id="0">
    <w:p w14:paraId="195FC837" w14:textId="77777777" w:rsidR="008146FA" w:rsidRDefault="008146FA" w:rsidP="0029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1C44" w14:textId="77777777" w:rsidR="008146FA" w:rsidRDefault="008146FA" w:rsidP="00296A30">
      <w:pPr>
        <w:spacing w:after="0" w:line="240" w:lineRule="auto"/>
      </w:pPr>
      <w:r>
        <w:separator/>
      </w:r>
    </w:p>
  </w:footnote>
  <w:footnote w:type="continuationSeparator" w:id="0">
    <w:p w14:paraId="09911DC7" w14:textId="77777777" w:rsidR="008146FA" w:rsidRDefault="008146FA" w:rsidP="0029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75F8"/>
    <w:multiLevelType w:val="multilevel"/>
    <w:tmpl w:val="0C32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C1958"/>
    <w:multiLevelType w:val="hybridMultilevel"/>
    <w:tmpl w:val="FBC43E80"/>
    <w:lvl w:ilvl="0" w:tplc="5C267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30"/>
    <w:rsid w:val="00004BD2"/>
    <w:rsid w:val="0004665A"/>
    <w:rsid w:val="00050282"/>
    <w:rsid w:val="000666E1"/>
    <w:rsid w:val="00075EDB"/>
    <w:rsid w:val="00090B70"/>
    <w:rsid w:val="000915CF"/>
    <w:rsid w:val="000A1130"/>
    <w:rsid w:val="000A5EED"/>
    <w:rsid w:val="000D0321"/>
    <w:rsid w:val="00102C42"/>
    <w:rsid w:val="0013532F"/>
    <w:rsid w:val="001632B9"/>
    <w:rsid w:val="001D66F6"/>
    <w:rsid w:val="00203D4B"/>
    <w:rsid w:val="002523D0"/>
    <w:rsid w:val="00296A30"/>
    <w:rsid w:val="00297EFF"/>
    <w:rsid w:val="002F71EA"/>
    <w:rsid w:val="00353E7A"/>
    <w:rsid w:val="003A78DB"/>
    <w:rsid w:val="003B56B9"/>
    <w:rsid w:val="003C16F4"/>
    <w:rsid w:val="003F73EC"/>
    <w:rsid w:val="00412DCA"/>
    <w:rsid w:val="0041333F"/>
    <w:rsid w:val="004339C1"/>
    <w:rsid w:val="004866B6"/>
    <w:rsid w:val="004D0F5C"/>
    <w:rsid w:val="0050256D"/>
    <w:rsid w:val="0050487D"/>
    <w:rsid w:val="00530AB1"/>
    <w:rsid w:val="005440EE"/>
    <w:rsid w:val="00552B31"/>
    <w:rsid w:val="00587F47"/>
    <w:rsid w:val="005B1A2C"/>
    <w:rsid w:val="005D4362"/>
    <w:rsid w:val="005D630E"/>
    <w:rsid w:val="005E0D7D"/>
    <w:rsid w:val="006277D6"/>
    <w:rsid w:val="0064705D"/>
    <w:rsid w:val="00650298"/>
    <w:rsid w:val="00660DDC"/>
    <w:rsid w:val="00692E67"/>
    <w:rsid w:val="006A187B"/>
    <w:rsid w:val="006A3383"/>
    <w:rsid w:val="006D6731"/>
    <w:rsid w:val="006E2479"/>
    <w:rsid w:val="006F4968"/>
    <w:rsid w:val="00716CE6"/>
    <w:rsid w:val="007407D2"/>
    <w:rsid w:val="00796DEF"/>
    <w:rsid w:val="007A4BFD"/>
    <w:rsid w:val="007C36E6"/>
    <w:rsid w:val="00800A9A"/>
    <w:rsid w:val="0080659C"/>
    <w:rsid w:val="008146FA"/>
    <w:rsid w:val="00834504"/>
    <w:rsid w:val="0086786D"/>
    <w:rsid w:val="0087365F"/>
    <w:rsid w:val="008B575C"/>
    <w:rsid w:val="008F128B"/>
    <w:rsid w:val="009113F8"/>
    <w:rsid w:val="009124B1"/>
    <w:rsid w:val="0092469A"/>
    <w:rsid w:val="009616C3"/>
    <w:rsid w:val="00980354"/>
    <w:rsid w:val="009C2E6D"/>
    <w:rsid w:val="009F2713"/>
    <w:rsid w:val="00A05911"/>
    <w:rsid w:val="00A357F6"/>
    <w:rsid w:val="00A4716E"/>
    <w:rsid w:val="00A532BD"/>
    <w:rsid w:val="00A536CA"/>
    <w:rsid w:val="00A70BC2"/>
    <w:rsid w:val="00A73000"/>
    <w:rsid w:val="00A91252"/>
    <w:rsid w:val="00A93522"/>
    <w:rsid w:val="00AB612E"/>
    <w:rsid w:val="00AC6396"/>
    <w:rsid w:val="00AD12D9"/>
    <w:rsid w:val="00AE522B"/>
    <w:rsid w:val="00B0430A"/>
    <w:rsid w:val="00B55D1A"/>
    <w:rsid w:val="00B8139B"/>
    <w:rsid w:val="00B93BFB"/>
    <w:rsid w:val="00B93E85"/>
    <w:rsid w:val="00B940BD"/>
    <w:rsid w:val="00BA1F6E"/>
    <w:rsid w:val="00BA785A"/>
    <w:rsid w:val="00BB4B82"/>
    <w:rsid w:val="00C02BF5"/>
    <w:rsid w:val="00C12B77"/>
    <w:rsid w:val="00C27131"/>
    <w:rsid w:val="00C462C1"/>
    <w:rsid w:val="00C47200"/>
    <w:rsid w:val="00C60AB1"/>
    <w:rsid w:val="00C72B43"/>
    <w:rsid w:val="00CC14B5"/>
    <w:rsid w:val="00CD7CA1"/>
    <w:rsid w:val="00D02299"/>
    <w:rsid w:val="00D25A9B"/>
    <w:rsid w:val="00D26FB9"/>
    <w:rsid w:val="00D45A6E"/>
    <w:rsid w:val="00D81A6F"/>
    <w:rsid w:val="00D845A4"/>
    <w:rsid w:val="00DA145B"/>
    <w:rsid w:val="00DA7C3B"/>
    <w:rsid w:val="00E00B37"/>
    <w:rsid w:val="00E304F7"/>
    <w:rsid w:val="00E5060D"/>
    <w:rsid w:val="00EC1D97"/>
    <w:rsid w:val="00ED556D"/>
    <w:rsid w:val="00F00379"/>
    <w:rsid w:val="00F471BA"/>
    <w:rsid w:val="00F7686C"/>
    <w:rsid w:val="00F85018"/>
    <w:rsid w:val="00FA2E61"/>
    <w:rsid w:val="00FB01F0"/>
    <w:rsid w:val="00FB1947"/>
    <w:rsid w:val="00FE59C7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AA7A"/>
  <w15:docId w15:val="{3E5027F5-1E06-4A8E-B907-7B19369D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9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A30"/>
  </w:style>
  <w:style w:type="paragraph" w:styleId="Stopka">
    <w:name w:val="footer"/>
    <w:basedOn w:val="Normalny"/>
    <w:link w:val="StopkaZnak"/>
    <w:uiPriority w:val="99"/>
    <w:semiHidden/>
    <w:unhideWhenUsed/>
    <w:rsid w:val="0029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A30"/>
  </w:style>
  <w:style w:type="paragraph" w:styleId="Akapitzlist">
    <w:name w:val="List Paragraph"/>
    <w:basedOn w:val="Normalny"/>
    <w:uiPriority w:val="34"/>
    <w:qFormat/>
    <w:rsid w:val="00050282"/>
    <w:pPr>
      <w:ind w:left="720"/>
      <w:contextualSpacing/>
    </w:pPr>
  </w:style>
  <w:style w:type="paragraph" w:styleId="Bezodstpw">
    <w:name w:val="No Spacing"/>
    <w:uiPriority w:val="1"/>
    <w:qFormat/>
    <w:rsid w:val="00C02B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536CA"/>
    <w:rPr>
      <w:b/>
      <w:bCs/>
    </w:rPr>
  </w:style>
  <w:style w:type="paragraph" w:customStyle="1" w:styleId="xmsonormal">
    <w:name w:val="x_msonormal"/>
    <w:basedOn w:val="Normalny"/>
    <w:rsid w:val="00C4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2</cp:revision>
  <cp:lastPrinted>2021-12-13T13:19:00Z</cp:lastPrinted>
  <dcterms:created xsi:type="dcterms:W3CDTF">2021-12-13T14:15:00Z</dcterms:created>
  <dcterms:modified xsi:type="dcterms:W3CDTF">2021-12-13T14:15:00Z</dcterms:modified>
</cp:coreProperties>
</file>