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865"/>
        <w:tblW w:w="10881" w:type="dxa"/>
        <w:tblLook w:val="04A0" w:firstRow="1" w:lastRow="0" w:firstColumn="1" w:lastColumn="0" w:noHBand="0" w:noVBand="1"/>
      </w:tblPr>
      <w:tblGrid>
        <w:gridCol w:w="3936"/>
        <w:gridCol w:w="992"/>
        <w:gridCol w:w="5953"/>
      </w:tblGrid>
      <w:tr w:rsidR="00EF580C" w:rsidRPr="007130B8" w14:paraId="095392F6" w14:textId="77777777" w:rsidTr="00EF580C">
        <w:trPr>
          <w:trHeight w:val="277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39E9" w14:textId="5618D587" w:rsidR="00EF580C" w:rsidRPr="007130B8" w:rsidRDefault="004702AA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„Laboratoria przyszłości”</w:t>
            </w:r>
            <w:r w:rsidR="001200E8" w:rsidRPr="007130B8">
              <w:rPr>
                <w:rFonts w:cstheme="minorHAnsi"/>
                <w:sz w:val="24"/>
                <w:szCs w:val="24"/>
              </w:rPr>
              <w:t xml:space="preserve"> – OPIS PRZEDMIOTU ZAMÓWIENIA</w:t>
            </w:r>
          </w:p>
        </w:tc>
      </w:tr>
      <w:tr w:rsidR="00EF580C" w:rsidRPr="007130B8" w14:paraId="2E796A64" w14:textId="77777777" w:rsidTr="00EF58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AFBF" w14:textId="77777777" w:rsidR="00EF580C" w:rsidRPr="007130B8" w:rsidRDefault="00EF580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1E0F" w14:textId="77777777" w:rsidR="00EF580C" w:rsidRPr="007130B8" w:rsidRDefault="00EF580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FF7" w14:textId="77777777" w:rsidR="00EF580C" w:rsidRPr="007130B8" w:rsidRDefault="00EF580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opis przedmiotu zamówienia</w:t>
            </w:r>
          </w:p>
        </w:tc>
      </w:tr>
      <w:tr w:rsidR="00EF580C" w:rsidRPr="007130B8" w14:paraId="6DFC2C6B" w14:textId="77777777" w:rsidTr="004717E3">
        <w:trPr>
          <w:trHeight w:val="26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58FF" w14:textId="77777777" w:rsidR="00EF580C" w:rsidRPr="007130B8" w:rsidRDefault="002F266A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wiertarko-w</w:t>
            </w:r>
            <w:r w:rsidR="00EF580C" w:rsidRPr="007130B8">
              <w:rPr>
                <w:rFonts w:cstheme="minorHAnsi"/>
                <w:sz w:val="24"/>
                <w:szCs w:val="24"/>
              </w:rPr>
              <w:t xml:space="preserve">krętarka </w:t>
            </w:r>
            <w:r w:rsidRPr="007130B8">
              <w:rPr>
                <w:rFonts w:cstheme="minorHAnsi"/>
                <w:sz w:val="24"/>
                <w:szCs w:val="24"/>
              </w:rPr>
              <w:t xml:space="preserve">udarowa </w:t>
            </w:r>
            <w:r w:rsidR="00EF580C" w:rsidRPr="007130B8">
              <w:rPr>
                <w:rFonts w:cstheme="minorHAnsi"/>
                <w:sz w:val="24"/>
                <w:szCs w:val="24"/>
              </w:rPr>
              <w:t>RYOBI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D9DF" w14:textId="77777777" w:rsidR="00EF580C" w:rsidRPr="007130B8" w:rsidRDefault="00EF580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270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Typ zasilania: akumulatorowe</w:t>
            </w:r>
          </w:p>
          <w:p w14:paraId="558815AC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Napięcie akumulatora: 18 V</w:t>
            </w:r>
          </w:p>
          <w:p w14:paraId="60B45028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2 Akumulatory w komplecie</w:t>
            </w:r>
          </w:p>
          <w:p w14:paraId="00740539" w14:textId="5BA48B3F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Pojemność akumulatorów: 18V 2,0 Ah i 18V</w:t>
            </w:r>
            <w:r w:rsidR="00407CD9" w:rsidRPr="007130B8">
              <w:rPr>
                <w:rFonts w:cstheme="minorHAnsi"/>
                <w:sz w:val="24"/>
                <w:szCs w:val="24"/>
              </w:rPr>
              <w:t xml:space="preserve"> </w:t>
            </w:r>
            <w:r w:rsidRPr="007130B8">
              <w:rPr>
                <w:rFonts w:cstheme="minorHAnsi"/>
                <w:sz w:val="24"/>
                <w:szCs w:val="24"/>
              </w:rPr>
              <w:t>4,0 Ah</w:t>
            </w:r>
          </w:p>
          <w:p w14:paraId="7DF90464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Typ akumulatora: Li-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Ion</w:t>
            </w:r>
            <w:proofErr w:type="spellEnd"/>
          </w:p>
          <w:p w14:paraId="552A625F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Udar</w:t>
            </w:r>
          </w:p>
          <w:p w14:paraId="560CA70F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Ilość biegów: 2</w:t>
            </w:r>
          </w:p>
          <w:p w14:paraId="3E71CE67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Twardy moment obrotowy: 50 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Nm</w:t>
            </w:r>
            <w:proofErr w:type="spellEnd"/>
          </w:p>
          <w:p w14:paraId="2F082B19" w14:textId="77777777" w:rsidR="002F266A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Ładowarka</w:t>
            </w:r>
          </w:p>
          <w:p w14:paraId="676A2436" w14:textId="77777777" w:rsidR="00EF580C" w:rsidRPr="007130B8" w:rsidRDefault="002F266A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Torba</w:t>
            </w:r>
          </w:p>
        </w:tc>
      </w:tr>
      <w:tr w:rsidR="00EF580C" w:rsidRPr="007130B8" w14:paraId="0A147519" w14:textId="77777777" w:rsidTr="00402F2B">
        <w:trPr>
          <w:trHeight w:val="11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E7EC" w14:textId="77777777" w:rsidR="00EF580C" w:rsidRPr="007130B8" w:rsidRDefault="00C7560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z</w:t>
            </w:r>
            <w:r w:rsidR="00431B67" w:rsidRPr="007130B8">
              <w:rPr>
                <w:rFonts w:cstheme="minorHAnsi"/>
                <w:sz w:val="24"/>
                <w:szCs w:val="24"/>
              </w:rPr>
              <w:t xml:space="preserve">estaw wierteł do </w:t>
            </w:r>
            <w:r w:rsidR="00382C5B" w:rsidRPr="007130B8">
              <w:rPr>
                <w:rFonts w:cstheme="minorHAnsi"/>
                <w:sz w:val="24"/>
                <w:szCs w:val="24"/>
              </w:rPr>
              <w:t>wiertarko-</w:t>
            </w:r>
            <w:r w:rsidR="00431B67" w:rsidRPr="007130B8">
              <w:rPr>
                <w:rFonts w:cstheme="minorHAnsi"/>
                <w:sz w:val="24"/>
                <w:szCs w:val="24"/>
              </w:rPr>
              <w:t xml:space="preserve">wkrętarki </w:t>
            </w:r>
            <w:r w:rsidR="00431B67" w:rsidRPr="007130B8">
              <w:rPr>
                <w:rFonts w:cstheme="minorHAnsi"/>
                <w:sz w:val="24"/>
                <w:szCs w:val="24"/>
              </w:rPr>
              <w:br/>
            </w:r>
            <w:r w:rsidRPr="007130B8">
              <w:rPr>
                <w:rFonts w:cstheme="minorHAnsi"/>
                <w:sz w:val="24"/>
                <w:szCs w:val="24"/>
              </w:rPr>
              <w:t xml:space="preserve">opcjonalnie: BOSCH,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DeWalt</w:t>
            </w:r>
            <w:proofErr w:type="spellEnd"/>
            <w:r w:rsidRPr="007130B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Makita</w:t>
            </w:r>
            <w:proofErr w:type="spellEnd"/>
          </w:p>
          <w:p w14:paraId="1B0E4E09" w14:textId="77777777" w:rsidR="00402F2B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6825" w14:textId="77777777" w:rsidR="00EF580C" w:rsidRPr="007130B8" w:rsidRDefault="00C7560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</w:t>
            </w:r>
            <w:r w:rsidR="004702AA" w:rsidRPr="007130B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702AA" w:rsidRPr="007130B8">
              <w:rPr>
                <w:rFonts w:cstheme="minorHAnsi"/>
                <w:sz w:val="24"/>
                <w:szCs w:val="24"/>
              </w:rPr>
              <w:t>zest</w:t>
            </w:r>
            <w:proofErr w:type="spellEnd"/>
            <w:r w:rsidR="00EF580C" w:rsidRPr="007130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01C0" w14:textId="77777777" w:rsidR="00EF580C" w:rsidRPr="007130B8" w:rsidRDefault="00C7560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min. 100 szt. w zestawie</w:t>
            </w:r>
            <w:r w:rsidR="00382C5B" w:rsidRPr="007130B8">
              <w:rPr>
                <w:rFonts w:cstheme="minorHAnsi"/>
                <w:sz w:val="24"/>
                <w:szCs w:val="24"/>
              </w:rPr>
              <w:t>, do wiercenia w różnych podłożach</w:t>
            </w:r>
          </w:p>
          <w:p w14:paraId="32CBDFF8" w14:textId="77777777" w:rsidR="00C75609" w:rsidRPr="007130B8" w:rsidRDefault="00C7560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wiertła </w:t>
            </w:r>
          </w:p>
          <w:p w14:paraId="525BEFEE" w14:textId="77777777" w:rsidR="00C75609" w:rsidRPr="007130B8" w:rsidRDefault="00C7560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bity</w:t>
            </w:r>
          </w:p>
          <w:p w14:paraId="2C105833" w14:textId="77777777" w:rsidR="00C75609" w:rsidRPr="007130B8" w:rsidRDefault="00C75609" w:rsidP="007130B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uchwyty</w:t>
            </w:r>
          </w:p>
        </w:tc>
      </w:tr>
      <w:tr w:rsidR="009125E3" w:rsidRPr="007130B8" w14:paraId="027434E1" w14:textId="77777777" w:rsidTr="009125E3">
        <w:trPr>
          <w:trHeight w:val="5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805" w14:textId="77777777" w:rsidR="009125E3" w:rsidRPr="007130B8" w:rsidRDefault="009125E3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folia do lamin</w:t>
            </w:r>
            <w:r w:rsidR="00402F2B" w:rsidRPr="007130B8">
              <w:rPr>
                <w:rFonts w:cstheme="minorHAnsi"/>
                <w:sz w:val="24"/>
                <w:szCs w:val="24"/>
              </w:rPr>
              <w:t>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DA8A" w14:textId="77777777" w:rsidR="009125E3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2</w:t>
            </w:r>
            <w:r w:rsidR="009125E3" w:rsidRPr="007130B8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A7FD" w14:textId="77777777" w:rsidR="009125E3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100 szt. w opakowaniu</w:t>
            </w:r>
          </w:p>
          <w:p w14:paraId="70BA762A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format: A4</w:t>
            </w:r>
          </w:p>
          <w:p w14:paraId="3C54209E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grubość: 80 mikronów</w:t>
            </w:r>
          </w:p>
        </w:tc>
      </w:tr>
      <w:tr w:rsidR="00402F2B" w:rsidRPr="007130B8" w14:paraId="3D023790" w14:textId="77777777" w:rsidTr="00402F2B">
        <w:trPr>
          <w:trHeight w:val="8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494C" w14:textId="77777777" w:rsidR="00402F2B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durszlak metalowy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ACDF" w14:textId="77777777" w:rsidR="00402F2B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C3B3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średnica – min. 22 cm</w:t>
            </w:r>
          </w:p>
          <w:p w14:paraId="54DD77F4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materiał – stal nierdzewna</w:t>
            </w:r>
          </w:p>
          <w:p w14:paraId="4F4FA1E2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stojący</w:t>
            </w:r>
          </w:p>
        </w:tc>
      </w:tr>
      <w:tr w:rsidR="00402F2B" w:rsidRPr="007130B8" w14:paraId="4D194930" w14:textId="77777777" w:rsidTr="00402F2B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6EB3" w14:textId="77777777" w:rsidR="00402F2B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miska kuchenna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8546" w14:textId="77777777" w:rsidR="00402F2B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6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8368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średnica – min. 25 cm</w:t>
            </w:r>
          </w:p>
          <w:p w14:paraId="690BF05D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wysokość – min. 20 cm</w:t>
            </w:r>
          </w:p>
          <w:p w14:paraId="0A1119D9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materiał – stal nierdzewna</w:t>
            </w:r>
          </w:p>
        </w:tc>
      </w:tr>
      <w:tr w:rsidR="00402F2B" w:rsidRPr="007130B8" w14:paraId="5F482B49" w14:textId="77777777" w:rsidTr="00C2012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887C" w14:textId="77777777" w:rsidR="00402F2B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rózga do ubijania i mieszania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2EB" w14:textId="77777777" w:rsidR="00402F2B" w:rsidRPr="007130B8" w:rsidRDefault="00402F2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3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3AFD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materiał – stal nierdzewna</w:t>
            </w:r>
          </w:p>
          <w:p w14:paraId="0CE8EFE7" w14:textId="77777777" w:rsidR="00402F2B" w:rsidRPr="007130B8" w:rsidRDefault="00402F2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min. 8 wrzecion</w:t>
            </w:r>
          </w:p>
        </w:tc>
      </w:tr>
      <w:tr w:rsidR="00C20129" w:rsidRPr="007130B8" w14:paraId="628C47CA" w14:textId="77777777" w:rsidTr="00C20129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7C76" w14:textId="77777777" w:rsidR="00C20129" w:rsidRPr="007130B8" w:rsidRDefault="00C2012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spoiwo, drut lutowniczy bezołowiowy </w:t>
            </w:r>
            <w:r w:rsidRPr="007130B8">
              <w:rPr>
                <w:rFonts w:cstheme="minorHAnsi"/>
                <w:sz w:val="24"/>
                <w:szCs w:val="24"/>
              </w:rPr>
              <w:br/>
              <w:t>z topnikiem na szpuli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BF1E" w14:textId="77777777" w:rsidR="00C20129" w:rsidRPr="007130B8" w:rsidRDefault="00C2012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AC4D" w14:textId="77777777" w:rsidR="00C20129" w:rsidRPr="007130B8" w:rsidRDefault="00C20129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średnica - 1 mm</w:t>
            </w:r>
          </w:p>
          <w:p w14:paraId="09CEEDFA" w14:textId="77777777" w:rsidR="00C20129" w:rsidRPr="007130B8" w:rsidRDefault="00C20129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waga 100 g.</w:t>
            </w:r>
          </w:p>
        </w:tc>
      </w:tr>
      <w:tr w:rsidR="00C20129" w:rsidRPr="007130B8" w14:paraId="1C41C0C1" w14:textId="77777777" w:rsidTr="00C20129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0486" w14:textId="77777777" w:rsidR="00C20129" w:rsidRPr="007130B8" w:rsidRDefault="00C2012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zestaw farb akrylowych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0FC" w14:textId="77777777" w:rsidR="00C20129" w:rsidRPr="007130B8" w:rsidRDefault="004702AA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zest</w:t>
            </w:r>
            <w:proofErr w:type="spellEnd"/>
            <w:r w:rsidR="00C20129" w:rsidRPr="007130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841" w14:textId="77777777" w:rsidR="00C20129" w:rsidRPr="007130B8" w:rsidRDefault="00C20129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min. 12 kolorów</w:t>
            </w:r>
          </w:p>
          <w:p w14:paraId="411D4DE2" w14:textId="77777777" w:rsidR="00C20129" w:rsidRPr="007130B8" w:rsidRDefault="00C20129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lastRenderedPageBreak/>
              <w:t>pojemniki – min. 100 ml</w:t>
            </w:r>
          </w:p>
        </w:tc>
      </w:tr>
      <w:tr w:rsidR="00C20129" w:rsidRPr="007130B8" w14:paraId="6534E560" w14:textId="77777777" w:rsidTr="00556916">
        <w:trPr>
          <w:trHeight w:val="5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63F0" w14:textId="77777777" w:rsidR="00C20129" w:rsidRPr="007130B8" w:rsidRDefault="00C20129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lastRenderedPageBreak/>
              <w:t>zestaw pędzli do malowania na papierze, płótnie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E07" w14:textId="77777777" w:rsidR="00C20129" w:rsidRPr="007130B8" w:rsidRDefault="004702AA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3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zest</w:t>
            </w:r>
            <w:proofErr w:type="spellEnd"/>
            <w:r w:rsidRPr="007130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1318" w14:textId="77777777" w:rsidR="00C20129" w:rsidRPr="007130B8" w:rsidRDefault="00C20129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min. – 15 szt. w </w:t>
            </w:r>
            <w:r w:rsidR="00556916" w:rsidRPr="007130B8">
              <w:rPr>
                <w:rFonts w:cstheme="minorHAnsi"/>
                <w:sz w:val="24"/>
                <w:szCs w:val="24"/>
                <w:lang w:eastAsia="pl-PL"/>
              </w:rPr>
              <w:t>zestawie</w:t>
            </w:r>
          </w:p>
          <w:p w14:paraId="45583D4F" w14:textId="77777777" w:rsidR="00556916" w:rsidRPr="007130B8" w:rsidRDefault="00556916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materiał – drewno, włosie syntetyczne lub naturalne</w:t>
            </w:r>
          </w:p>
        </w:tc>
      </w:tr>
      <w:tr w:rsidR="00556916" w:rsidRPr="007130B8" w14:paraId="78EA6ABA" w14:textId="77777777" w:rsidTr="00E84465">
        <w:trPr>
          <w:trHeight w:val="19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805F" w14:textId="77777777" w:rsidR="00556916" w:rsidRPr="007130B8" w:rsidRDefault="00556916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waga kuchenna elektroniczna z misą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6F3" w14:textId="77777777" w:rsidR="00556916" w:rsidRPr="007130B8" w:rsidRDefault="00556916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B55" w14:textId="77777777" w:rsidR="00556916" w:rsidRPr="007130B8" w:rsidRDefault="00556916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wysokość – min. 15 cm</w:t>
            </w:r>
          </w:p>
          <w:p w14:paraId="01855AAB" w14:textId="77777777" w:rsidR="00556916" w:rsidRPr="007130B8" w:rsidRDefault="00556916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średnica – min. 24 cm</w:t>
            </w:r>
          </w:p>
          <w:p w14:paraId="73F3FCFA" w14:textId="77777777" w:rsidR="00556916" w:rsidRPr="007130B8" w:rsidRDefault="00556916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zasilanie – baterie</w:t>
            </w:r>
          </w:p>
          <w:p w14:paraId="723CFF20" w14:textId="77777777" w:rsidR="00556916" w:rsidRPr="007130B8" w:rsidRDefault="00556916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misa ze stali nierdzewnej</w:t>
            </w:r>
          </w:p>
          <w:p w14:paraId="29146131" w14:textId="77777777" w:rsidR="00556916" w:rsidRPr="007130B8" w:rsidRDefault="00556916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wyświetlacz LCD</w:t>
            </w:r>
          </w:p>
          <w:p w14:paraId="0DE1644E" w14:textId="77777777" w:rsidR="00556916" w:rsidRPr="007130B8" w:rsidRDefault="00556916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max. obciążenie</w:t>
            </w:r>
            <w:r w:rsidR="00E84465" w:rsidRPr="007130B8">
              <w:rPr>
                <w:rFonts w:cstheme="minorHAnsi"/>
                <w:sz w:val="24"/>
                <w:szCs w:val="24"/>
                <w:lang w:eastAsia="pl-PL"/>
              </w:rPr>
              <w:t xml:space="preserve"> – min 4 kg</w:t>
            </w:r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1AD1AD19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automatyczne wyłączanie</w:t>
            </w:r>
          </w:p>
        </w:tc>
      </w:tr>
      <w:tr w:rsidR="00E84465" w:rsidRPr="007130B8" w14:paraId="548773A3" w14:textId="77777777" w:rsidTr="00E84465">
        <w:trPr>
          <w:trHeight w:val="16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8D2" w14:textId="77777777" w:rsidR="00E84465" w:rsidRPr="007130B8" w:rsidRDefault="00E8446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zlewozmywak z szafką z drzwiczkami</w:t>
            </w:r>
            <w:r w:rsidRPr="007130B8">
              <w:rPr>
                <w:rFonts w:cstheme="minorHAnsi"/>
                <w:sz w:val="24"/>
                <w:szCs w:val="24"/>
              </w:rPr>
              <w:br/>
              <w:t xml:space="preserve"> i baterią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85D2" w14:textId="77777777" w:rsidR="00E84465" w:rsidRPr="007130B8" w:rsidRDefault="00E8446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817D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wymiary: </w:t>
            </w:r>
          </w:p>
          <w:p w14:paraId="5F4D54BA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szerokość – 80 cm</w:t>
            </w:r>
          </w:p>
          <w:p w14:paraId="34B845E1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głębokość – 45 – 50 cm</w:t>
            </w:r>
          </w:p>
          <w:p w14:paraId="1C5D8834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wysokość 78 – 82 cm</w:t>
            </w:r>
          </w:p>
          <w:p w14:paraId="4B3F06F6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zlew jednokomorowy </w:t>
            </w:r>
            <w:r w:rsidR="004702AA" w:rsidRPr="007130B8">
              <w:rPr>
                <w:rFonts w:cstheme="minorHAnsi"/>
                <w:sz w:val="24"/>
                <w:szCs w:val="24"/>
                <w:lang w:eastAsia="pl-PL"/>
              </w:rPr>
              <w:t xml:space="preserve">lewostronny </w:t>
            </w:r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7130B8">
              <w:rPr>
                <w:rFonts w:cstheme="minorHAnsi"/>
                <w:sz w:val="24"/>
                <w:szCs w:val="24"/>
                <w:lang w:eastAsia="pl-PL"/>
              </w:rPr>
              <w:t>ociekaczem</w:t>
            </w:r>
            <w:proofErr w:type="spellEnd"/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4BFADD90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bateria</w:t>
            </w:r>
          </w:p>
          <w:p w14:paraId="7212C11D" w14:textId="77777777" w:rsidR="00E84465" w:rsidRPr="007130B8" w:rsidRDefault="00E8446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kolor - biały</w:t>
            </w:r>
          </w:p>
        </w:tc>
      </w:tr>
      <w:tr w:rsidR="00E84465" w:rsidRPr="007130B8" w14:paraId="3B24FA9D" w14:textId="77777777" w:rsidTr="005F372C">
        <w:trPr>
          <w:trHeight w:val="4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2907" w14:textId="77777777" w:rsidR="00E84465" w:rsidRPr="007130B8" w:rsidRDefault="005F372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klocki konstrukcyjne „wafle”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D234" w14:textId="77777777" w:rsidR="00E84465" w:rsidRPr="007130B8" w:rsidRDefault="005F372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D4A8" w14:textId="77777777" w:rsidR="00E84465" w:rsidRPr="007130B8" w:rsidRDefault="005F372C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min. 160 elementów</w:t>
            </w:r>
          </w:p>
        </w:tc>
      </w:tr>
      <w:tr w:rsidR="005F372C" w:rsidRPr="007130B8" w14:paraId="288B4E63" w14:textId="77777777" w:rsidTr="00382C5B">
        <w:trPr>
          <w:trHeight w:val="5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1AC0" w14:textId="77777777" w:rsidR="009330A5" w:rsidRPr="007130B8" w:rsidRDefault="00335D1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k</w:t>
            </w:r>
            <w:r w:rsidR="005F372C" w:rsidRPr="007130B8">
              <w:rPr>
                <w:rFonts w:cstheme="minorHAnsi"/>
                <w:sz w:val="24"/>
                <w:szCs w:val="24"/>
              </w:rPr>
              <w:t>locki konstrukcyjne „</w:t>
            </w:r>
            <w:r w:rsidRPr="007130B8">
              <w:rPr>
                <w:rFonts w:cstheme="minorHAnsi"/>
                <w:sz w:val="24"/>
                <w:szCs w:val="24"/>
              </w:rPr>
              <w:t>LEGO”</w:t>
            </w:r>
            <w:r w:rsidR="009330A5" w:rsidRPr="007130B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A1F6B1" w14:textId="3386365C" w:rsidR="005F372C" w:rsidRPr="007130B8" w:rsidRDefault="009330A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zestawy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classic</w:t>
            </w:r>
            <w:proofErr w:type="spellEnd"/>
            <w:r w:rsidRPr="007130B8">
              <w:rPr>
                <w:rFonts w:cstheme="minorHAnsi"/>
                <w:sz w:val="24"/>
                <w:szCs w:val="24"/>
              </w:rPr>
              <w:t xml:space="preserve"> </w:t>
            </w:r>
            <w:r w:rsidR="00407CD9" w:rsidRPr="007130B8">
              <w:rPr>
                <w:rFonts w:cstheme="minorHAnsi"/>
                <w:sz w:val="24"/>
                <w:szCs w:val="24"/>
              </w:rPr>
              <w:t xml:space="preserve">(min. 3 </w:t>
            </w:r>
            <w:r w:rsidR="00086992" w:rsidRPr="007130B8">
              <w:rPr>
                <w:rFonts w:cstheme="minorHAnsi"/>
                <w:sz w:val="24"/>
                <w:szCs w:val="24"/>
              </w:rPr>
              <w:t xml:space="preserve">różne </w:t>
            </w:r>
            <w:r w:rsidR="00407CD9" w:rsidRPr="007130B8">
              <w:rPr>
                <w:rFonts w:cstheme="minorHAnsi"/>
                <w:sz w:val="24"/>
                <w:szCs w:val="24"/>
              </w:rPr>
              <w:t>rodzaje</w:t>
            </w:r>
            <w:r w:rsidR="00086992" w:rsidRPr="007130B8">
              <w:rPr>
                <w:rFonts w:cstheme="minorHAnsi"/>
                <w:sz w:val="24"/>
                <w:szCs w:val="24"/>
              </w:rPr>
              <w:t xml:space="preserve"> zestawów)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DF5" w14:textId="77777777" w:rsidR="00382C5B" w:rsidRPr="007130B8" w:rsidRDefault="00382C5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10 szt.</w:t>
            </w:r>
          </w:p>
          <w:p w14:paraId="65FB58AF" w14:textId="77777777" w:rsidR="009330A5" w:rsidRPr="007130B8" w:rsidRDefault="009330A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68612C1" w14:textId="77777777" w:rsidR="009330A5" w:rsidRPr="007130B8" w:rsidRDefault="009330A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6682" w14:textId="77777777" w:rsidR="009330A5" w:rsidRPr="007130B8" w:rsidRDefault="00382C5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min. 450 elementów w zestawie</w:t>
            </w:r>
          </w:p>
        </w:tc>
      </w:tr>
      <w:tr w:rsidR="00382C5B" w:rsidRPr="007130B8" w14:paraId="601DA078" w14:textId="77777777" w:rsidTr="00382C5B">
        <w:trPr>
          <w:trHeight w:val="8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F88C" w14:textId="77777777" w:rsidR="00382C5B" w:rsidRPr="007130B8" w:rsidRDefault="00382C5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klocki konstrukcyjne „LEGO” </w:t>
            </w:r>
          </w:p>
          <w:p w14:paraId="6E2DB865" w14:textId="77777777" w:rsidR="00382C5B" w:rsidRPr="007130B8" w:rsidRDefault="00382C5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zestawy tematyczne (min. 7 różnych zestawów)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FAF8" w14:textId="77777777" w:rsidR="00382C5B" w:rsidRPr="007130B8" w:rsidRDefault="00382C5B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14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EBD0" w14:textId="77777777" w:rsidR="00382C5B" w:rsidRPr="007130B8" w:rsidRDefault="00382C5B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min. 300 elementów w zestawie</w:t>
            </w:r>
          </w:p>
          <w:p w14:paraId="5EEA5DCE" w14:textId="77777777" w:rsidR="00382C5B" w:rsidRPr="007130B8" w:rsidRDefault="00382C5B" w:rsidP="007130B8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F580C" w:rsidRPr="007130B8" w14:paraId="63FC9764" w14:textId="77777777" w:rsidTr="009330A5">
        <w:trPr>
          <w:trHeight w:val="16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65D" w14:textId="77777777" w:rsidR="009125E3" w:rsidRPr="007130B8" w:rsidRDefault="009125E3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lutownica 60 W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wypalarka</w:t>
            </w:r>
            <w:proofErr w:type="spellEnd"/>
            <w:r w:rsidR="00D433C7" w:rsidRPr="007130B8">
              <w:rPr>
                <w:rFonts w:cstheme="minorHAnsi"/>
                <w:sz w:val="24"/>
                <w:szCs w:val="24"/>
              </w:rPr>
              <w:t xml:space="preserve"> do </w:t>
            </w:r>
            <w:r w:rsidRPr="007130B8">
              <w:rPr>
                <w:rFonts w:cstheme="minorHAnsi"/>
                <w:sz w:val="24"/>
                <w:szCs w:val="24"/>
              </w:rPr>
              <w:t xml:space="preserve">drewna,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pirograf</w:t>
            </w:r>
            <w:proofErr w:type="spellEnd"/>
          </w:p>
          <w:p w14:paraId="41DB17C5" w14:textId="77777777" w:rsidR="00EF580C" w:rsidRPr="007130B8" w:rsidRDefault="00EF580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F52" w14:textId="77777777" w:rsidR="00EF580C" w:rsidRPr="007130B8" w:rsidRDefault="00EF580C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8C97" w14:textId="77777777" w:rsidR="009125E3" w:rsidRPr="007130B8" w:rsidRDefault="009125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podstawka pod kolbę</w:t>
            </w:r>
          </w:p>
          <w:p w14:paraId="50AB78B6" w14:textId="77777777" w:rsidR="009125E3" w:rsidRPr="007130B8" w:rsidRDefault="009125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25 różnych końcówek do wypalania drewna</w:t>
            </w:r>
          </w:p>
          <w:p w14:paraId="5D42C19F" w14:textId="77777777" w:rsidR="009125E3" w:rsidRPr="007130B8" w:rsidRDefault="009125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końcówka nóż</w:t>
            </w:r>
          </w:p>
          <w:p w14:paraId="650AD2FE" w14:textId="77777777" w:rsidR="009125E3" w:rsidRPr="007130B8" w:rsidRDefault="009125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zamykany pojemnik na końcówki</w:t>
            </w:r>
          </w:p>
          <w:p w14:paraId="6B4D3921" w14:textId="77777777" w:rsidR="009125E3" w:rsidRPr="007130B8" w:rsidRDefault="009125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adapter na końcówki</w:t>
            </w:r>
          </w:p>
          <w:p w14:paraId="0C95A58C" w14:textId="77777777" w:rsidR="00EF580C" w:rsidRPr="007130B8" w:rsidRDefault="009125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szablony</w:t>
            </w:r>
          </w:p>
        </w:tc>
      </w:tr>
      <w:tr w:rsidR="00ED1105" w:rsidRPr="007130B8" w14:paraId="0D57377A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C59F" w14:textId="77777777" w:rsidR="00ED1105" w:rsidRPr="007130B8" w:rsidRDefault="00ED110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suszarka do naczyń z tacką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CFD" w14:textId="77777777" w:rsidR="00ED1105" w:rsidRPr="007130B8" w:rsidRDefault="00ED110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52DD" w14:textId="77777777" w:rsidR="00ED1105" w:rsidRPr="007130B8" w:rsidRDefault="00ED110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długość – 40 cm</w:t>
            </w:r>
          </w:p>
          <w:p w14:paraId="4CD7B0AA" w14:textId="77777777" w:rsidR="00ED1105" w:rsidRPr="007130B8" w:rsidRDefault="00ED110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lastRenderedPageBreak/>
              <w:t>chromowana</w:t>
            </w:r>
          </w:p>
          <w:p w14:paraId="09A1556F" w14:textId="77777777" w:rsidR="00ED1105" w:rsidRPr="007130B8" w:rsidRDefault="00ED1105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dwupoziomowa</w:t>
            </w:r>
          </w:p>
        </w:tc>
      </w:tr>
      <w:tr w:rsidR="0035081F" w:rsidRPr="007130B8" w14:paraId="3E5A53BC" w14:textId="77777777" w:rsidTr="0035081F">
        <w:trPr>
          <w:trHeight w:val="11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06FB" w14:textId="77777777" w:rsidR="0035081F" w:rsidRPr="007130B8" w:rsidRDefault="0035081F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lastRenderedPageBreak/>
              <w:t>filce do rękodzieła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5D8" w14:textId="77777777" w:rsidR="0035081F" w:rsidRPr="007130B8" w:rsidRDefault="004702AA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zest</w:t>
            </w:r>
            <w:proofErr w:type="spellEnd"/>
            <w:r w:rsidRPr="007130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476E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Ilość w zestawie min.10 arkuszy </w:t>
            </w:r>
          </w:p>
          <w:p w14:paraId="4F5C1975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wymiar arkusza min 19x30 cm</w:t>
            </w:r>
          </w:p>
          <w:p w14:paraId="1B4976D2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grubość: 1,5-2 mm</w:t>
            </w:r>
          </w:p>
          <w:p w14:paraId="6C601D8B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mix kolorów</w:t>
            </w:r>
          </w:p>
        </w:tc>
      </w:tr>
      <w:tr w:rsidR="00ED1105" w:rsidRPr="007130B8" w14:paraId="069F13E8" w14:textId="77777777" w:rsidTr="0035081F">
        <w:trPr>
          <w:trHeight w:val="5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1F0D" w14:textId="77777777" w:rsidR="00ED1105" w:rsidRPr="007130B8" w:rsidRDefault="0035081F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mulina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01B4" w14:textId="77777777" w:rsidR="00ED1105" w:rsidRPr="007130B8" w:rsidRDefault="0035081F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4</w:t>
            </w:r>
            <w:r w:rsidR="004702AA" w:rsidRPr="007130B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702AA" w:rsidRPr="007130B8">
              <w:rPr>
                <w:rFonts w:cstheme="minorHAnsi"/>
                <w:sz w:val="24"/>
                <w:szCs w:val="24"/>
              </w:rPr>
              <w:t>zest</w:t>
            </w:r>
            <w:proofErr w:type="spellEnd"/>
            <w:r w:rsidRPr="007130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0E8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ilość w zestawie min.25 szt.</w:t>
            </w:r>
          </w:p>
          <w:p w14:paraId="50B68F2A" w14:textId="77777777" w:rsidR="00ED1105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mix kolorów</w:t>
            </w:r>
          </w:p>
        </w:tc>
      </w:tr>
      <w:tr w:rsidR="0035081F" w:rsidRPr="007130B8" w14:paraId="37F6FD64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000" w14:textId="77777777" w:rsidR="0035081F" w:rsidRPr="007130B8" w:rsidRDefault="0035081F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zestaw szydełek z plastikowymi uchwytami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3A0" w14:textId="77777777" w:rsidR="0035081F" w:rsidRPr="007130B8" w:rsidRDefault="004702AA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zest</w:t>
            </w:r>
            <w:proofErr w:type="spellEnd"/>
            <w:r w:rsidR="0035081F" w:rsidRPr="007130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B0BD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ilość w zestawie min.12 szt. w różnych rozmiarach</w:t>
            </w:r>
          </w:p>
          <w:p w14:paraId="7F59ED71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wykonanie - stal nierdzewna + plastik</w:t>
            </w:r>
          </w:p>
        </w:tc>
      </w:tr>
      <w:tr w:rsidR="00ED1105" w:rsidRPr="007130B8" w14:paraId="3FA21E7C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A31" w14:textId="77777777" w:rsidR="00ED1105" w:rsidRPr="007130B8" w:rsidRDefault="0035081F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zestaw drutów do robótek ręcznych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A82" w14:textId="77777777" w:rsidR="00ED1105" w:rsidRPr="007130B8" w:rsidRDefault="004702AA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7130B8">
              <w:rPr>
                <w:rFonts w:cstheme="minorHAnsi"/>
                <w:sz w:val="24"/>
                <w:szCs w:val="24"/>
              </w:rPr>
              <w:t>zest</w:t>
            </w:r>
            <w:proofErr w:type="spellEnd"/>
            <w:r w:rsidR="0035081F" w:rsidRPr="007130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9340" w14:textId="77777777" w:rsidR="0035081F" w:rsidRPr="007130B8" w:rsidRDefault="0035081F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ilość w zestawie min.12 szt. w różnych rozmiarach</w:t>
            </w:r>
          </w:p>
          <w:p w14:paraId="3B72D6AA" w14:textId="77777777" w:rsidR="00ED1105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materiał – bambus, plastik</w:t>
            </w:r>
          </w:p>
        </w:tc>
      </w:tr>
      <w:tr w:rsidR="004717E3" w:rsidRPr="007130B8" w14:paraId="2F5BCC09" w14:textId="77777777" w:rsidTr="004717E3">
        <w:trPr>
          <w:trHeight w:val="21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5602" w14:textId="77777777" w:rsidR="004717E3" w:rsidRPr="007130B8" w:rsidRDefault="004717E3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 xml:space="preserve">zestaw do zaciskania kabli RJ z testerem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833" w14:textId="77777777" w:rsidR="004717E3" w:rsidRPr="007130B8" w:rsidRDefault="004717E3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E78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tester kabli RJ45/RJ11</w:t>
            </w:r>
          </w:p>
          <w:p w14:paraId="1469EF14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 w:rsidRPr="007130B8">
              <w:rPr>
                <w:rFonts w:cstheme="minorHAnsi"/>
                <w:sz w:val="24"/>
                <w:szCs w:val="24"/>
                <w:lang w:eastAsia="pl-PL"/>
              </w:rPr>
              <w:t>zaciskarka</w:t>
            </w:r>
            <w:proofErr w:type="spellEnd"/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 4/6/8 P</w:t>
            </w:r>
          </w:p>
          <w:p w14:paraId="3F058F8F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 w:rsidRPr="007130B8">
              <w:rPr>
                <w:rFonts w:cstheme="minorHAnsi"/>
                <w:sz w:val="24"/>
                <w:szCs w:val="24"/>
                <w:lang w:eastAsia="pl-PL"/>
              </w:rPr>
              <w:t>wciskacz</w:t>
            </w:r>
            <w:proofErr w:type="spellEnd"/>
          </w:p>
          <w:p w14:paraId="53612AC1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wtyki RJ45 wraz z etui x10</w:t>
            </w:r>
          </w:p>
          <w:p w14:paraId="51B204BB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 w:rsidRPr="007130B8">
              <w:rPr>
                <w:rFonts w:cstheme="minorHAnsi"/>
                <w:sz w:val="24"/>
                <w:szCs w:val="24"/>
                <w:lang w:eastAsia="pl-PL"/>
              </w:rPr>
              <w:t>stripper</w:t>
            </w:r>
            <w:proofErr w:type="spellEnd"/>
          </w:p>
          <w:p w14:paraId="356C52E0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śrubokręt płaski</w:t>
            </w:r>
          </w:p>
          <w:p w14:paraId="17B42628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>śrubokręt krzyżak</w:t>
            </w:r>
          </w:p>
          <w:p w14:paraId="75288AA5" w14:textId="77777777" w:rsidR="004717E3" w:rsidRPr="007130B8" w:rsidRDefault="004717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130B8">
              <w:rPr>
                <w:rFonts w:cstheme="minorHAnsi"/>
                <w:sz w:val="24"/>
                <w:szCs w:val="24"/>
                <w:lang w:eastAsia="pl-PL"/>
              </w:rPr>
              <w:t xml:space="preserve">narzędzia do cięcia kabli </w:t>
            </w:r>
          </w:p>
        </w:tc>
      </w:tr>
      <w:tr w:rsidR="009125E3" w:rsidRPr="007130B8" w14:paraId="689BDE64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44EA" w14:textId="77777777" w:rsidR="009125E3" w:rsidRPr="007130B8" w:rsidRDefault="009330A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listwa zasilająca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86F" w14:textId="77777777" w:rsidR="009125E3" w:rsidRPr="007130B8" w:rsidRDefault="009330A5" w:rsidP="007130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130B8">
              <w:rPr>
                <w:rFonts w:cstheme="minorHAnsi"/>
                <w:sz w:val="24"/>
                <w:szCs w:val="24"/>
              </w:rPr>
              <w:t>10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51"/>
            </w:tblGrid>
            <w:tr w:rsidR="009330A5" w:rsidRPr="007130B8" w14:paraId="3FE2924E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5D14E0" w14:textId="77777777" w:rsidR="009330A5" w:rsidRPr="007130B8" w:rsidRDefault="00ED110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długość </w:t>
                  </w:r>
                  <w:r w:rsidR="009330A5"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:</w:t>
                  </w:r>
                  <w:r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1,5 m</w:t>
                  </w:r>
                  <w:r w:rsidR="009330A5"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F6CB50" w14:textId="77777777" w:rsidR="009330A5" w:rsidRPr="007130B8" w:rsidRDefault="009330A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330A5" w:rsidRPr="007130B8" w14:paraId="5DCC9774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1396CB" w14:textId="77777777" w:rsidR="009330A5" w:rsidRPr="007130B8" w:rsidRDefault="00ED110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liczba gniazd</w:t>
                  </w:r>
                  <w:r w:rsidR="009330A5"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: </w:t>
                  </w:r>
                  <w:r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8CEF7D" w14:textId="77777777" w:rsidR="009330A5" w:rsidRPr="007130B8" w:rsidRDefault="009330A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330A5" w:rsidRPr="007130B8" w14:paraId="55710E7C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DB1F86" w14:textId="77777777" w:rsidR="009330A5" w:rsidRPr="007130B8" w:rsidRDefault="00ED110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maksymalne obciążenie pow. 2000W</w:t>
                  </w:r>
                  <w:r w:rsidR="009330A5"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551E1D" w14:textId="77777777" w:rsidR="009330A5" w:rsidRPr="007130B8" w:rsidRDefault="009330A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330A5" w:rsidRPr="007130B8" w14:paraId="40345AC9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457D9E" w14:textId="77777777" w:rsidR="009330A5" w:rsidRPr="007130B8" w:rsidRDefault="00ED110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wyłącznik</w:t>
                  </w:r>
                  <w:r w:rsidR="009330A5"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F0F6AF" w14:textId="77777777" w:rsidR="009330A5" w:rsidRPr="007130B8" w:rsidRDefault="009330A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D1105" w:rsidRPr="007130B8" w14:paraId="1E25A570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8BA83D" w14:textId="77777777" w:rsidR="00ED1105" w:rsidRPr="007130B8" w:rsidRDefault="00ED110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7130B8">
                    <w:rPr>
                      <w:rFonts w:cstheme="minorHAnsi"/>
                      <w:sz w:val="24"/>
                      <w:szCs w:val="24"/>
                      <w:lang w:eastAsia="pl-PL"/>
                    </w:rPr>
                    <w:t>filtr przeciwprzepięciowy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C1F020" w14:textId="77777777" w:rsidR="00ED1105" w:rsidRPr="007130B8" w:rsidRDefault="00ED1105" w:rsidP="007130B8">
                  <w:pPr>
                    <w:pStyle w:val="Bezodstpw"/>
                    <w:framePr w:hSpace="141" w:wrap="around" w:vAnchor="page" w:hAnchor="margin" w:xAlign="center" w:y="865"/>
                    <w:spacing w:line="360" w:lineRule="auto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5487ACD" w14:textId="77777777" w:rsidR="009125E3" w:rsidRPr="007130B8" w:rsidRDefault="009125E3" w:rsidP="007130B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3EAF8CF4" w14:textId="77777777" w:rsidR="00EF580C" w:rsidRPr="007130B8" w:rsidRDefault="00EF580C" w:rsidP="007130B8">
      <w:pPr>
        <w:spacing w:line="360" w:lineRule="auto"/>
        <w:rPr>
          <w:rFonts w:cstheme="minorHAnsi"/>
          <w:sz w:val="24"/>
          <w:szCs w:val="24"/>
        </w:rPr>
      </w:pPr>
    </w:p>
    <w:p w14:paraId="6FBF3252" w14:textId="77777777" w:rsidR="009125E3" w:rsidRPr="007130B8" w:rsidRDefault="009125E3" w:rsidP="007130B8">
      <w:pPr>
        <w:spacing w:line="360" w:lineRule="auto"/>
        <w:rPr>
          <w:rFonts w:cstheme="minorHAnsi"/>
          <w:sz w:val="24"/>
          <w:szCs w:val="24"/>
        </w:rPr>
      </w:pPr>
    </w:p>
    <w:sectPr w:rsidR="009125E3" w:rsidRPr="007130B8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691"/>
    <w:multiLevelType w:val="multilevel"/>
    <w:tmpl w:val="BC3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72F2A"/>
    <w:multiLevelType w:val="multilevel"/>
    <w:tmpl w:val="88F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A64DC"/>
    <w:multiLevelType w:val="multilevel"/>
    <w:tmpl w:val="341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B20ED"/>
    <w:multiLevelType w:val="multilevel"/>
    <w:tmpl w:val="B8B4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81075"/>
    <w:multiLevelType w:val="multilevel"/>
    <w:tmpl w:val="15D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457542">
    <w:abstractNumId w:val="1"/>
  </w:num>
  <w:num w:numId="2" w16cid:durableId="1857769586">
    <w:abstractNumId w:val="4"/>
  </w:num>
  <w:num w:numId="3" w16cid:durableId="1509560493">
    <w:abstractNumId w:val="2"/>
  </w:num>
  <w:num w:numId="4" w16cid:durableId="130363536">
    <w:abstractNumId w:val="3"/>
  </w:num>
  <w:num w:numId="5" w16cid:durableId="90040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C"/>
    <w:rsid w:val="000666E1"/>
    <w:rsid w:val="0008680A"/>
    <w:rsid w:val="00086992"/>
    <w:rsid w:val="001200E8"/>
    <w:rsid w:val="002D727D"/>
    <w:rsid w:val="002F266A"/>
    <w:rsid w:val="00335D1C"/>
    <w:rsid w:val="0035081F"/>
    <w:rsid w:val="00382C5B"/>
    <w:rsid w:val="00402F2B"/>
    <w:rsid w:val="00407CD9"/>
    <w:rsid w:val="00431B67"/>
    <w:rsid w:val="004702AA"/>
    <w:rsid w:val="004717E3"/>
    <w:rsid w:val="00556916"/>
    <w:rsid w:val="005F372C"/>
    <w:rsid w:val="007130B8"/>
    <w:rsid w:val="008B1190"/>
    <w:rsid w:val="009125E3"/>
    <w:rsid w:val="009330A5"/>
    <w:rsid w:val="00A33C1A"/>
    <w:rsid w:val="00B25EEC"/>
    <w:rsid w:val="00C20129"/>
    <w:rsid w:val="00C75609"/>
    <w:rsid w:val="00D433C7"/>
    <w:rsid w:val="00E84465"/>
    <w:rsid w:val="00ED1105"/>
    <w:rsid w:val="00EF3141"/>
    <w:rsid w:val="00EF580C"/>
    <w:rsid w:val="00EF7B4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6DEF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80C"/>
  </w:style>
  <w:style w:type="paragraph" w:styleId="Nagwek1">
    <w:name w:val="heading 1"/>
    <w:basedOn w:val="Normalny"/>
    <w:next w:val="Normalny"/>
    <w:link w:val="Nagwek1Znak"/>
    <w:uiPriority w:val="9"/>
    <w:qFormat/>
    <w:rsid w:val="0091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2F2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F26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F26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1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tribute-name">
    <w:name w:val="attribute-name"/>
    <w:basedOn w:val="Domylnaczcionkaakapitu"/>
    <w:rsid w:val="009330A5"/>
  </w:style>
  <w:style w:type="character" w:customStyle="1" w:styleId="attribute-values">
    <w:name w:val="attribute-values"/>
    <w:basedOn w:val="Domylnaczcionkaakapitu"/>
    <w:rsid w:val="0093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621">
                  <w:marLeft w:val="0"/>
                  <w:marRight w:val="0"/>
                  <w:marTop w:val="0"/>
                  <w:marBottom w:val="0"/>
                  <w:divBdr>
                    <w:top w:val="single" w:sz="4" w:space="4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702">
                  <w:marLeft w:val="0"/>
                  <w:marRight w:val="0"/>
                  <w:marTop w:val="0"/>
                  <w:marBottom w:val="0"/>
                  <w:divBdr>
                    <w:top w:val="single" w:sz="4" w:space="4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5</cp:revision>
  <cp:lastPrinted>2022-05-31T10:23:00Z</cp:lastPrinted>
  <dcterms:created xsi:type="dcterms:W3CDTF">2022-06-02T09:07:00Z</dcterms:created>
  <dcterms:modified xsi:type="dcterms:W3CDTF">2022-06-02T21:15:00Z</dcterms:modified>
</cp:coreProperties>
</file>