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6380" w14:textId="77777777" w:rsidR="00362285" w:rsidRPr="00750C28" w:rsidRDefault="00362285" w:rsidP="00362285">
      <w:pPr>
        <w:contextualSpacing/>
        <w:rPr>
          <w:rFonts w:ascii="Times New Roman" w:hAnsi="Times New Roman" w:cs="Times New Roman"/>
        </w:rPr>
      </w:pPr>
    </w:p>
    <w:p w14:paraId="1423EB94" w14:textId="77777777" w:rsidR="0037150A" w:rsidRPr="00C9309B" w:rsidRDefault="0037150A" w:rsidP="0037150A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Załącznik Nr 1</w:t>
      </w:r>
    </w:p>
    <w:p w14:paraId="41113B12" w14:textId="77777777" w:rsidR="0037150A" w:rsidRPr="00C9309B" w:rsidRDefault="0037150A" w:rsidP="0037150A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Nazwa Wykonawcy………………………………………………</w:t>
      </w:r>
    </w:p>
    <w:p w14:paraId="4D14051E" w14:textId="77777777" w:rsidR="0037150A" w:rsidRPr="00C9309B" w:rsidRDefault="0037150A" w:rsidP="0037150A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Adres Wykonawcy ……………………………………………….</w:t>
      </w:r>
    </w:p>
    <w:p w14:paraId="1415391A" w14:textId="77777777" w:rsidR="0037150A" w:rsidRPr="00C9309B" w:rsidRDefault="0037150A" w:rsidP="0037150A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NIP i REGON ………………………………………….………………</w:t>
      </w:r>
    </w:p>
    <w:p w14:paraId="0D3C4ED3" w14:textId="77777777" w:rsidR="0037150A" w:rsidRPr="00C9309B" w:rsidRDefault="0037150A" w:rsidP="0037150A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5DA8A6DA" w14:textId="77777777" w:rsidR="0037150A" w:rsidRPr="00C9309B" w:rsidRDefault="0037150A" w:rsidP="0037150A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9309B">
        <w:rPr>
          <w:rFonts w:cstheme="minorHAnsi"/>
          <w:b/>
          <w:sz w:val="24"/>
          <w:szCs w:val="24"/>
        </w:rPr>
        <w:t>OFERTA</w:t>
      </w:r>
    </w:p>
    <w:p w14:paraId="2A15EDDC" w14:textId="77777777" w:rsidR="0037150A" w:rsidRPr="00C9309B" w:rsidRDefault="0037150A" w:rsidP="0037150A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Odpowiadając na zapytanie  ofertowe na świadczenie usługi polegającej na przygotowaniu i dostarczeniu dla uczniów gorącego posiłku w postaci dwudaniowego obiadu wraz z kompotem, dostarczonego do siedziby Szkoły Podstawowej nr 10 w Łodzi przy ul. Przybyszewskiego 15/21 </w:t>
      </w:r>
    </w:p>
    <w:p w14:paraId="2652E3A5" w14:textId="77777777" w:rsidR="0037150A" w:rsidRPr="00C9309B" w:rsidRDefault="0037150A" w:rsidP="0037150A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</w:p>
    <w:p w14:paraId="54F3F8CC" w14:textId="77777777" w:rsidR="0037150A" w:rsidRPr="00C9309B" w:rsidRDefault="0037150A" w:rsidP="0037150A">
      <w:pPr>
        <w:spacing w:line="360" w:lineRule="auto"/>
        <w:contextualSpacing/>
        <w:jc w:val="center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Oferuję :</w:t>
      </w:r>
    </w:p>
    <w:p w14:paraId="2E9C8B5E" w14:textId="77777777" w:rsidR="0037150A" w:rsidRPr="00C9309B" w:rsidRDefault="0037150A" w:rsidP="0037150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Wykonanie przedmiotu zamówienia:</w:t>
      </w:r>
    </w:p>
    <w:p w14:paraId="469B6625" w14:textId="77777777" w:rsidR="0037150A" w:rsidRPr="00C9309B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obiadu dwudaniowego z  kompotem skalkulowanego na podstawie przykładu zawartego w opisie przedmiotu zamówienia (brutto): …………………………………….…….</w:t>
      </w:r>
    </w:p>
    <w:p w14:paraId="52AA80D7" w14:textId="77777777" w:rsidR="0037150A" w:rsidRPr="00C9309B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</w:t>
      </w:r>
    </w:p>
    <w:p w14:paraId="721DAB6B" w14:textId="77777777" w:rsidR="0037150A" w:rsidRPr="00C9309B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Przy zakupie jednego dania:</w:t>
      </w:r>
    </w:p>
    <w:p w14:paraId="7746169D" w14:textId="77777777" w:rsidR="0037150A" w:rsidRPr="00C9309B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zupy (brutto): ……………………………..</w:t>
      </w:r>
    </w:p>
    <w:p w14:paraId="56DE70DB" w14:textId="77777777" w:rsidR="0037150A" w:rsidRPr="00C9309B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…………………………………………………………………………………………….</w:t>
      </w:r>
    </w:p>
    <w:p w14:paraId="2E9C6A16" w14:textId="77777777" w:rsidR="0037150A" w:rsidRPr="00C9309B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drugiego dania z kompotem (brutto): ……………………………………..</w:t>
      </w:r>
    </w:p>
    <w:p w14:paraId="419E9061" w14:textId="77777777" w:rsidR="0037150A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………………………………………………………………………………………………</w:t>
      </w:r>
    </w:p>
    <w:p w14:paraId="7B15B087" w14:textId="77777777" w:rsidR="0037150A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A221C57" w14:textId="77777777" w:rsidR="0037150A" w:rsidRPr="00C9309B" w:rsidRDefault="0037150A" w:rsidP="0037150A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Proponowane wyposażenie w ilości zapewniającej sprawne wydawanie posiłków:</w:t>
      </w:r>
    </w:p>
    <w:p w14:paraId="59A5DB4B" w14:textId="77777777" w:rsidR="0037150A" w:rsidRDefault="0037150A" w:rsidP="0037150A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Talerze, sztućce, kubki           TAK / NIE*</w:t>
      </w:r>
    </w:p>
    <w:p w14:paraId="4ADAB419" w14:textId="77777777" w:rsidR="0037150A" w:rsidRDefault="0037150A" w:rsidP="0037150A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Zmywarko-</w:t>
      </w:r>
      <w:proofErr w:type="spellStart"/>
      <w:r>
        <w:rPr>
          <w:rFonts w:cstheme="minorHAnsi"/>
          <w:sz w:val="24"/>
          <w:szCs w:val="24"/>
        </w:rPr>
        <w:t>wyparzaczka</w:t>
      </w:r>
      <w:proofErr w:type="spellEnd"/>
      <w:r>
        <w:rPr>
          <w:rFonts w:cstheme="minorHAnsi"/>
          <w:sz w:val="24"/>
          <w:szCs w:val="24"/>
        </w:rPr>
        <w:t xml:space="preserve"> gastronomiczna TAK / NIE*</w:t>
      </w:r>
    </w:p>
    <w:p w14:paraId="433BF37B" w14:textId="77777777" w:rsidR="0037150A" w:rsidRDefault="0037150A" w:rsidP="0037150A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Naczynia kuchenne (miski, wiaderka itp.)     TAK / NIE*</w:t>
      </w:r>
    </w:p>
    <w:p w14:paraId="6DF88BB3" w14:textId="77777777" w:rsidR="0037150A" w:rsidRPr="0010469D" w:rsidRDefault="0037150A" w:rsidP="0037150A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14:paraId="73143FF2" w14:textId="77777777" w:rsidR="0037150A" w:rsidRPr="0010469D" w:rsidRDefault="0037150A" w:rsidP="0037150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zapoznałem się z warunkami określonymi w zapytaniu ofertowym i nie wnoszę zastrzeżeń.</w:t>
      </w:r>
    </w:p>
    <w:p w14:paraId="6AE612BC" w14:textId="77777777" w:rsidR="0037150A" w:rsidRPr="00C9309B" w:rsidRDefault="0037150A" w:rsidP="0037150A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:</w:t>
      </w:r>
    </w:p>
    <w:p w14:paraId="17699ED3" w14:textId="77777777" w:rsidR="0037150A" w:rsidRPr="00C9309B" w:rsidRDefault="0037150A" w:rsidP="0037150A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zapoznałem się z opisem przedmiotu zamówienia i zobowiązuję się go wykonać na  wskazanych w opisie  warunkach,</w:t>
      </w:r>
    </w:p>
    <w:p w14:paraId="49FEC71D" w14:textId="77777777" w:rsidR="0037150A" w:rsidRPr="00C9309B" w:rsidRDefault="0037150A" w:rsidP="0037150A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posiadam uprawnienia do wykonywania działalności lub czynności objętych niniejszym zamówieniem, jeżeli przepisy prawa nakładają obowiązek posiadania takich uprawnień,</w:t>
      </w:r>
    </w:p>
    <w:p w14:paraId="4E2981CB" w14:textId="77777777" w:rsidR="0037150A" w:rsidRPr="00C9309B" w:rsidRDefault="0037150A" w:rsidP="0037150A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dysponuję potencjałem technicznym i osobami zdolnymi do wykonania zamówienia,</w:t>
      </w:r>
    </w:p>
    <w:p w14:paraId="296535EB" w14:textId="77777777" w:rsidR="0037150A" w:rsidRPr="00C9309B" w:rsidRDefault="0037150A" w:rsidP="0037150A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przygotowanie  obiadów odbywać się będzie w ………………………………………………………… </w:t>
      </w:r>
    </w:p>
    <w:p w14:paraId="2AD244CD" w14:textId="77777777" w:rsidR="0037150A" w:rsidRPr="00C9309B" w:rsidRDefault="0037150A" w:rsidP="0037150A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………………………………………………………………………………………....</w:t>
      </w:r>
      <w:r w:rsidRPr="00C9309B">
        <w:rPr>
          <w:rFonts w:cstheme="minorHAnsi"/>
          <w:i/>
          <w:sz w:val="24"/>
          <w:szCs w:val="24"/>
        </w:rPr>
        <w:t>(miejsce i adres)</w:t>
      </w:r>
      <w:r w:rsidRPr="00C9309B">
        <w:rPr>
          <w:rFonts w:cstheme="minorHAnsi"/>
          <w:sz w:val="24"/>
          <w:szCs w:val="24"/>
        </w:rPr>
        <w:t xml:space="preserve">                </w:t>
      </w:r>
    </w:p>
    <w:p w14:paraId="5FA62A70" w14:textId="77777777" w:rsidR="0037150A" w:rsidRPr="00C9309B" w:rsidRDefault="0037150A" w:rsidP="0037150A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dysponuję urządzeniami i wyposażeniem pozwalającymi na przygotowanie posiłków lekkostrawnych </w:t>
      </w:r>
      <w:r>
        <w:rPr>
          <w:rFonts w:cstheme="minorHAnsi"/>
          <w:sz w:val="24"/>
          <w:szCs w:val="24"/>
        </w:rPr>
        <w:t xml:space="preserve"> </w:t>
      </w:r>
      <w:r w:rsidRPr="00C9309B">
        <w:rPr>
          <w:rFonts w:cstheme="minorHAnsi"/>
          <w:sz w:val="24"/>
          <w:szCs w:val="24"/>
        </w:rPr>
        <w:t>z zachowaniem wysokiej wartości odżywczej typu ……………</w:t>
      </w:r>
    </w:p>
    <w:p w14:paraId="04B6ECD9" w14:textId="77777777" w:rsidR="0037150A" w:rsidRPr="00C9309B" w:rsidRDefault="0037150A" w:rsidP="0037150A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78A8F25B" w14:textId="77777777" w:rsidR="0037150A" w:rsidRPr="00C9309B" w:rsidRDefault="0037150A" w:rsidP="0037150A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Zobowiązuję się do wniesienia opłat za korzystanie z pomieszczenia kuchni i stołówki w wysokości:  czynsz – 328,00 zł netto + VAT 23%; koszty eksploatacyjne –173,54 zł netto + VAT 23%; zużycie wody wg wskazania wodomierza. Przyjmuję do wiadomości, że stawki mogą ulec zmianie w przypadku wzrostu kosztów eksploatacji lub podstaw prawnych kalkulacji czynszu.</w:t>
      </w:r>
    </w:p>
    <w:p w14:paraId="04668FBD" w14:textId="77777777" w:rsidR="0037150A" w:rsidRPr="00C9309B" w:rsidRDefault="0037150A" w:rsidP="0037150A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Zobowiązuję się do zapewnienia organizacji obsługi wydawania posiłków.</w:t>
      </w:r>
    </w:p>
    <w:p w14:paraId="6DA4F0BE" w14:textId="77777777" w:rsidR="0037150A" w:rsidRPr="00C9309B" w:rsidRDefault="0037150A" w:rsidP="0037150A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 razie wybrania mojej oferty zobowiązuję się do podpisania umowy w miejscu i terminie określonym przez Zamawiającego.</w:t>
      </w:r>
    </w:p>
    <w:p w14:paraId="6BB493DE" w14:textId="77777777" w:rsidR="0037150A" w:rsidRPr="00C9309B" w:rsidRDefault="0037150A" w:rsidP="0037150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Do oferty załączam następujące dokumenty:</w:t>
      </w:r>
    </w:p>
    <w:p w14:paraId="0999ACC1" w14:textId="77777777" w:rsidR="0037150A" w:rsidRPr="00C9309B" w:rsidRDefault="0037150A" w:rsidP="00371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Wypełniony w języku polskim pismem czytelnym formularz ofertowy na załączonym druku – zał.</w:t>
      </w:r>
      <w:r>
        <w:rPr>
          <w:rFonts w:cstheme="minorHAnsi"/>
          <w:sz w:val="24"/>
          <w:szCs w:val="24"/>
        </w:rPr>
        <w:t xml:space="preserve"> nr </w:t>
      </w:r>
      <w:r w:rsidRPr="00C9309B">
        <w:rPr>
          <w:rFonts w:cstheme="minorHAnsi"/>
          <w:sz w:val="24"/>
          <w:szCs w:val="24"/>
        </w:rPr>
        <w:t>1 do zapytania ofertowego, ceny podane do dwóch miejsc po przecinku.</w:t>
      </w:r>
    </w:p>
    <w:p w14:paraId="67851A63" w14:textId="77777777" w:rsidR="0037150A" w:rsidRPr="00C9309B" w:rsidRDefault="0037150A" w:rsidP="00371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Aktualne zaświadczenie o wpisie do ewidencji działalności gospodarczej lub wyciąg z KRS.</w:t>
      </w:r>
    </w:p>
    <w:p w14:paraId="78524398" w14:textId="77777777" w:rsidR="0037150A" w:rsidRPr="00C9309B" w:rsidRDefault="0037150A" w:rsidP="00371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Zaświadczenie o wpisie do rejestru zakładów podlegających urzędowej kontroli i organów Państwowej Inspekcji Sanitarnej w zakresie objętym ofertą.</w:t>
      </w:r>
    </w:p>
    <w:p w14:paraId="06F81330" w14:textId="77777777" w:rsidR="0037150A" w:rsidRPr="00C9309B" w:rsidRDefault="0037150A" w:rsidP="00371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Referencje potwierdzające wiedzę i doświadczenie. </w:t>
      </w:r>
    </w:p>
    <w:p w14:paraId="7604BA61" w14:textId="77777777" w:rsidR="0037150A" w:rsidRPr="00C9309B" w:rsidRDefault="0037150A" w:rsidP="00371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Podpisaną klauzulę informacyjną.</w:t>
      </w:r>
    </w:p>
    <w:p w14:paraId="2E6EFFF1" w14:textId="77777777" w:rsidR="0037150A" w:rsidRPr="00C9309B" w:rsidRDefault="0037150A" w:rsidP="0037150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Inne: ……………………</w:t>
      </w:r>
    </w:p>
    <w:p w14:paraId="735D9F2F" w14:textId="77777777" w:rsidR="0037150A" w:rsidRPr="00C9309B" w:rsidRDefault="0037150A" w:rsidP="0037150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9B0B7B9" w14:textId="77777777" w:rsidR="0037150A" w:rsidRPr="00C9309B" w:rsidRDefault="0037150A" w:rsidP="0037150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Osoba do kontaktu ze strony Wykonawcy: …………………………….…………</w:t>
      </w:r>
    </w:p>
    <w:p w14:paraId="3B85128B" w14:textId="77777777" w:rsidR="0037150A" w:rsidRPr="00C9309B" w:rsidRDefault="0037150A" w:rsidP="0037150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Tel. ……………………………………….  E-mail ……………………………….</w:t>
      </w:r>
    </w:p>
    <w:p w14:paraId="7B252C45" w14:textId="77777777" w:rsidR="0037150A" w:rsidRPr="00C9309B" w:rsidRDefault="0037150A" w:rsidP="0037150A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C2041BC" w14:textId="77777777" w:rsidR="0037150A" w:rsidRPr="00C9309B" w:rsidRDefault="0037150A" w:rsidP="0037150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                                                                                  …………..………………….</w:t>
      </w:r>
    </w:p>
    <w:p w14:paraId="5C86AE13" w14:textId="67397641" w:rsidR="0037150A" w:rsidRPr="00C9309B" w:rsidRDefault="0037150A" w:rsidP="0037150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(Miejscowość, data)                                                                                          Podpis i pieczęć Wykonawcy</w:t>
      </w:r>
    </w:p>
    <w:p w14:paraId="4B3FBF91" w14:textId="562CEA43" w:rsidR="00ED061C" w:rsidRPr="00362285" w:rsidRDefault="0037150A" w:rsidP="0037150A">
      <w:pPr>
        <w:contextualSpacing/>
        <w:jc w:val="right"/>
      </w:pPr>
    </w:p>
    <w:sectPr w:rsidR="00ED061C" w:rsidRPr="00362285" w:rsidSect="008C0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975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761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380397">
    <w:abstractNumId w:val="2"/>
  </w:num>
  <w:num w:numId="4" w16cid:durableId="512766334">
    <w:abstractNumId w:val="6"/>
  </w:num>
  <w:num w:numId="5" w16cid:durableId="1668048053">
    <w:abstractNumId w:val="0"/>
  </w:num>
  <w:num w:numId="6" w16cid:durableId="412555635">
    <w:abstractNumId w:val="4"/>
  </w:num>
  <w:num w:numId="7" w16cid:durableId="1009914164">
    <w:abstractNumId w:val="7"/>
  </w:num>
  <w:num w:numId="8" w16cid:durableId="1030882815">
    <w:abstractNumId w:val="1"/>
  </w:num>
  <w:num w:numId="9" w16cid:durableId="141022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36"/>
    <w:rsid w:val="00107C68"/>
    <w:rsid w:val="00286F36"/>
    <w:rsid w:val="002E7F36"/>
    <w:rsid w:val="00362285"/>
    <w:rsid w:val="0037150A"/>
    <w:rsid w:val="00383F36"/>
    <w:rsid w:val="003940A9"/>
    <w:rsid w:val="003B2425"/>
    <w:rsid w:val="004D3EE1"/>
    <w:rsid w:val="006F0BAA"/>
    <w:rsid w:val="00707E91"/>
    <w:rsid w:val="007539D6"/>
    <w:rsid w:val="00B30A02"/>
    <w:rsid w:val="00D75A6E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BC50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3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83F36"/>
    <w:pPr>
      <w:ind w:left="720"/>
      <w:contextualSpacing/>
    </w:pPr>
  </w:style>
  <w:style w:type="table" w:styleId="Tabela-Siatka">
    <w:name w:val="Table Grid"/>
    <w:basedOn w:val="Standardowy"/>
    <w:uiPriority w:val="59"/>
    <w:rsid w:val="00383F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kontakt</cp:lastModifiedBy>
  <cp:revision>2</cp:revision>
  <dcterms:created xsi:type="dcterms:W3CDTF">2022-06-24T10:48:00Z</dcterms:created>
  <dcterms:modified xsi:type="dcterms:W3CDTF">2022-06-24T10:48:00Z</dcterms:modified>
</cp:coreProperties>
</file>